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9587" w14:textId="2B9CF57D" w:rsidR="000E6B54" w:rsidRDefault="000E6B54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00B0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«Центр развития ребенка-детский сад №57 «Аленушка» города Рубцовска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Алтайского края</w:t>
      </w:r>
    </w:p>
    <w:p w14:paraId="3F8278A7" w14:textId="0B5B7A02" w:rsidR="000E6B54" w:rsidRDefault="000E6B54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646250" w14:textId="591C6AC2" w:rsidR="000E6B54" w:rsidRDefault="000E6B54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386A32" w14:textId="311C5AF7" w:rsidR="000E6B54" w:rsidRDefault="000E6B54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DA962A" w14:textId="07BF9A56" w:rsidR="004D7CD0" w:rsidRDefault="004D7CD0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9076E2" w14:textId="4E8516EF" w:rsidR="004D7CD0" w:rsidRDefault="004D7CD0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CDBB18" w14:textId="098F739E" w:rsidR="004D7CD0" w:rsidRDefault="004D7CD0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533D74" w14:textId="176968CE" w:rsidR="004D7CD0" w:rsidRDefault="004D7CD0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E65C43" w14:textId="77777777" w:rsidR="004D7CD0" w:rsidRDefault="004D7CD0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114B5D" w14:textId="77777777" w:rsidR="004D7CD0" w:rsidRDefault="004D7CD0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E3377D" w14:textId="6AD47007" w:rsidR="000E6B54" w:rsidRDefault="000E6B54" w:rsidP="000E6B5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DAB087" w14:textId="02E49DB9" w:rsidR="000E6B54" w:rsidRP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6B54">
        <w:rPr>
          <w:rFonts w:ascii="Times New Roman" w:hAnsi="Times New Roman" w:cs="Times New Roman"/>
          <w:b/>
          <w:bCs/>
          <w:sz w:val="40"/>
          <w:szCs w:val="40"/>
        </w:rPr>
        <w:t>Квест-игра</w:t>
      </w:r>
    </w:p>
    <w:p w14:paraId="178362A7" w14:textId="3D5EDB2D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6B54">
        <w:rPr>
          <w:rFonts w:ascii="Times New Roman" w:hAnsi="Times New Roman" w:cs="Times New Roman"/>
          <w:b/>
          <w:bCs/>
          <w:sz w:val="40"/>
          <w:szCs w:val="40"/>
        </w:rPr>
        <w:t>«Путешествие на остров «Дружбы»</w:t>
      </w:r>
    </w:p>
    <w:p w14:paraId="7B0B260F" w14:textId="42A9784E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(развлечение для детей среднего</w:t>
      </w:r>
      <w:r w:rsidR="004D7CD0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возраста)</w:t>
      </w:r>
    </w:p>
    <w:p w14:paraId="713D9959" w14:textId="6330CE29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1EB36" w14:textId="61895B2B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B77AE" w14:textId="34AB401A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702E2" w14:textId="75C65EFB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6BCF1" w14:textId="0CFB49D6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C59E1" w14:textId="4F20DCFC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A9DFE" w14:textId="0A1BE913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94289" w14:textId="230A6A4C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CA812" w14:textId="51E898CC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AB747" w14:textId="5E961195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A1BA8" w14:textId="14947337" w:rsidR="000E6B54" w:rsidRDefault="000E6B54" w:rsidP="000E6B54">
      <w:pPr>
        <w:pStyle w:val="c5"/>
        <w:shd w:val="clear" w:color="auto" w:fill="FFFFFF"/>
        <w:spacing w:before="0" w:beforeAutospacing="0" w:after="0" w:afterAutospacing="0"/>
        <w:ind w:left="-360" w:firstLine="360"/>
        <w:jc w:val="right"/>
        <w:rPr>
          <w:rStyle w:val="c0"/>
          <w:color w:val="000000"/>
        </w:rPr>
      </w:pPr>
      <w:r w:rsidRPr="007F7082">
        <w:rPr>
          <w:rStyle w:val="c6"/>
          <w:b/>
          <w:bCs/>
          <w:color w:val="000000"/>
        </w:rPr>
        <w:t>Автор</w:t>
      </w:r>
      <w:r>
        <w:rPr>
          <w:rStyle w:val="c6"/>
          <w:b/>
          <w:bCs/>
          <w:color w:val="000000"/>
        </w:rPr>
        <w:t>ы</w:t>
      </w:r>
      <w:r w:rsidRPr="007F7082">
        <w:rPr>
          <w:rStyle w:val="c6"/>
          <w:b/>
          <w:bCs/>
          <w:color w:val="000000"/>
        </w:rPr>
        <w:t>:</w:t>
      </w:r>
      <w:r w:rsidRPr="007F7082">
        <w:rPr>
          <w:rStyle w:val="c0"/>
          <w:color w:val="000000"/>
        </w:rPr>
        <w:t> </w:t>
      </w:r>
      <w:r>
        <w:rPr>
          <w:rStyle w:val="c0"/>
          <w:color w:val="000000"/>
        </w:rPr>
        <w:t xml:space="preserve">Рыбалко </w:t>
      </w:r>
      <w:proofErr w:type="gramStart"/>
      <w:r>
        <w:rPr>
          <w:rStyle w:val="c0"/>
          <w:color w:val="000000"/>
        </w:rPr>
        <w:t>Л.М</w:t>
      </w:r>
      <w:proofErr w:type="gramEnd"/>
      <w:r>
        <w:rPr>
          <w:rStyle w:val="c0"/>
          <w:color w:val="000000"/>
        </w:rPr>
        <w:t xml:space="preserve">, </w:t>
      </w:r>
    </w:p>
    <w:p w14:paraId="1E14C379" w14:textId="789D3566" w:rsidR="000E6B54" w:rsidRPr="000E6B54" w:rsidRDefault="000E6B54" w:rsidP="000E6B54">
      <w:pPr>
        <w:pStyle w:val="c5"/>
        <w:shd w:val="clear" w:color="auto" w:fill="FFFFFF"/>
        <w:spacing w:before="0" w:beforeAutospacing="0" w:after="0" w:afterAutospacing="0"/>
        <w:ind w:left="-360" w:firstLine="360"/>
        <w:jc w:val="right"/>
        <w:rPr>
          <w:color w:val="000000"/>
        </w:rPr>
      </w:pPr>
      <w:r w:rsidRPr="000E6B54">
        <w:rPr>
          <w:rStyle w:val="c6"/>
          <w:color w:val="000000"/>
        </w:rPr>
        <w:t>Доронина Е.</w:t>
      </w:r>
      <w:r w:rsidRPr="000E6B54">
        <w:rPr>
          <w:color w:val="000000"/>
        </w:rPr>
        <w:t>Л.,</w:t>
      </w:r>
    </w:p>
    <w:p w14:paraId="4216744E" w14:textId="4D4A9E7B" w:rsidR="000E6B54" w:rsidRPr="000E6B54" w:rsidRDefault="000E6B54" w:rsidP="000E6B54">
      <w:pPr>
        <w:pStyle w:val="c5"/>
        <w:shd w:val="clear" w:color="auto" w:fill="FFFFFF"/>
        <w:spacing w:before="0" w:beforeAutospacing="0" w:after="0" w:afterAutospacing="0"/>
        <w:ind w:left="-360" w:firstLine="360"/>
        <w:jc w:val="right"/>
        <w:rPr>
          <w:color w:val="000000"/>
        </w:rPr>
      </w:pPr>
      <w:r w:rsidRPr="000E6B54">
        <w:rPr>
          <w:rStyle w:val="c6"/>
          <w:color w:val="000000"/>
        </w:rPr>
        <w:t>Коренева М.</w:t>
      </w:r>
      <w:r w:rsidRPr="000E6B54">
        <w:rPr>
          <w:color w:val="000000"/>
        </w:rPr>
        <w:t>А.</w:t>
      </w:r>
    </w:p>
    <w:p w14:paraId="3E2D6575" w14:textId="1962D6EA" w:rsid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B8E9E" w14:textId="24FB4BC5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68E85" w14:textId="45E668DF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203B6" w14:textId="6C6528A4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51F60" w14:textId="2E219332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8BF9A" w14:textId="257B5A01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890CA" w14:textId="7D17403D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86078" w14:textId="5C699C41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C6073" w14:textId="3C2D0667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B631A" w14:textId="2DBA98FF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C360B" w14:textId="200221CF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7C590" w14:textId="4CC2E41A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59B86" w14:textId="77777777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1A51B" w14:textId="7757D958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9EB53" w14:textId="175C3789" w:rsidR="004D7CD0" w:rsidRDefault="004D7CD0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 2022г.</w:t>
      </w:r>
    </w:p>
    <w:p w14:paraId="27DFDE57" w14:textId="77777777" w:rsidR="000E6B54" w:rsidRPr="000E6B54" w:rsidRDefault="000E6B54" w:rsidP="000E6B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BC7D8" w14:textId="267F54D6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6"/>
          <w:b/>
          <w:bCs/>
          <w:color w:val="000000"/>
        </w:rPr>
        <w:lastRenderedPageBreak/>
        <w:t>Описание материала:</w:t>
      </w:r>
      <w:r w:rsidRPr="007F7082">
        <w:rPr>
          <w:rStyle w:val="c0"/>
          <w:color w:val="000000"/>
        </w:rPr>
        <w:t> </w:t>
      </w:r>
      <w:r w:rsidR="001B4AD8">
        <w:rPr>
          <w:rStyle w:val="c0"/>
          <w:color w:val="000000"/>
        </w:rPr>
        <w:t>м</w:t>
      </w:r>
      <w:r w:rsidRPr="007F7082">
        <w:rPr>
          <w:rStyle w:val="c0"/>
          <w:color w:val="000000"/>
        </w:rPr>
        <w:t>атериал для детей среднего дошкольного возраста о дружбе будет полезен воспитателям, педагогам дополнительного образования, музыкальным руководителям.</w:t>
      </w:r>
    </w:p>
    <w:p w14:paraId="7F9C51EF" w14:textId="77777777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6"/>
          <w:b/>
          <w:bCs/>
          <w:color w:val="000000"/>
        </w:rPr>
        <w:t>Цель:</w:t>
      </w:r>
      <w:r w:rsidRPr="007F7082">
        <w:rPr>
          <w:rStyle w:val="c0"/>
          <w:color w:val="000000"/>
        </w:rPr>
        <w:t> закрепление у детей представлений о дружеских взаимоотношениях, доброте, создание положительного эмоционального настроя у детей.</w:t>
      </w:r>
    </w:p>
    <w:p w14:paraId="2B003DA7" w14:textId="77777777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6"/>
          <w:b/>
          <w:bCs/>
          <w:color w:val="000000"/>
        </w:rPr>
        <w:t>Задачи: </w:t>
      </w:r>
    </w:p>
    <w:p w14:paraId="434A0503" w14:textId="77777777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0"/>
          <w:color w:val="000000"/>
        </w:rPr>
        <w:t>- обогащать новыми знаниями и умениями бесконфликтного общения;</w:t>
      </w:r>
    </w:p>
    <w:p w14:paraId="09AF19A9" w14:textId="77777777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0"/>
          <w:color w:val="000000"/>
        </w:rPr>
        <w:t>- развивать навыки общения, дружеские отношения между детьми, умения договариваться и приходить на помощь, позитивное социальное поведение;</w:t>
      </w:r>
    </w:p>
    <w:p w14:paraId="1D782C82" w14:textId="3D6CE6F4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0"/>
          <w:color w:val="000000"/>
        </w:rPr>
        <w:t>- воспитывать нравственные основы личности ребёнка в процессе формирования представлений о дружбе; доброжелательное отношение к сверстникам и взрослым.</w:t>
      </w:r>
    </w:p>
    <w:p w14:paraId="26502EFA" w14:textId="77777777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6"/>
          <w:b/>
          <w:bCs/>
          <w:color w:val="000000"/>
        </w:rPr>
        <w:t>Длительность:</w:t>
      </w:r>
      <w:r w:rsidRPr="007F7082">
        <w:rPr>
          <w:rStyle w:val="c0"/>
          <w:color w:val="000000"/>
        </w:rPr>
        <w:t> 20 минут.</w:t>
      </w:r>
    </w:p>
    <w:p w14:paraId="6D26E5B0" w14:textId="345FECEC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6"/>
          <w:b/>
          <w:bCs/>
          <w:color w:val="000000"/>
        </w:rPr>
        <w:t>Количество участников:</w:t>
      </w:r>
      <w:r w:rsidRPr="007F7082">
        <w:rPr>
          <w:rStyle w:val="c0"/>
          <w:color w:val="000000"/>
        </w:rPr>
        <w:t> 11 человек</w:t>
      </w:r>
    </w:p>
    <w:p w14:paraId="08468BF9" w14:textId="77777777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6"/>
          <w:b/>
          <w:bCs/>
          <w:color w:val="000000"/>
        </w:rPr>
        <w:t>Предварительная работа:</w:t>
      </w:r>
    </w:p>
    <w:p w14:paraId="15748CD4" w14:textId="77777777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0"/>
          <w:color w:val="000000"/>
        </w:rPr>
        <w:t>- беседа с детьми о доброте, дружбе, об отношении к родным, близким, друг к другу;</w:t>
      </w:r>
    </w:p>
    <w:p w14:paraId="334B4B6D" w14:textId="1B3C37A7" w:rsidR="001625D0" w:rsidRPr="007F7082" w:rsidRDefault="001625D0" w:rsidP="001625D0">
      <w:pPr>
        <w:pStyle w:val="c5"/>
        <w:shd w:val="clear" w:color="auto" w:fill="FFFFFF"/>
        <w:spacing w:before="0" w:beforeAutospacing="0" w:after="0" w:afterAutospacing="0"/>
        <w:ind w:left="-360" w:firstLine="360"/>
        <w:rPr>
          <w:color w:val="000000"/>
        </w:rPr>
      </w:pPr>
      <w:r w:rsidRPr="007F7082">
        <w:rPr>
          <w:rStyle w:val="c0"/>
          <w:color w:val="000000"/>
        </w:rPr>
        <w:t>- чтение художественной литературы, заучивание пословиц о дружбе, пальчиковы</w:t>
      </w:r>
      <w:r w:rsidR="0030189A">
        <w:rPr>
          <w:rStyle w:val="c0"/>
          <w:color w:val="000000"/>
        </w:rPr>
        <w:t>е</w:t>
      </w:r>
      <w:r w:rsidRPr="007F7082">
        <w:rPr>
          <w:rStyle w:val="c0"/>
          <w:color w:val="000000"/>
        </w:rPr>
        <w:t xml:space="preserve"> игр</w:t>
      </w:r>
      <w:r w:rsidR="0030189A">
        <w:rPr>
          <w:rStyle w:val="c0"/>
          <w:color w:val="000000"/>
        </w:rPr>
        <w:t>ы</w:t>
      </w:r>
      <w:r w:rsidRPr="007F7082">
        <w:rPr>
          <w:rStyle w:val="c0"/>
          <w:color w:val="000000"/>
        </w:rPr>
        <w:t xml:space="preserve"> по теме; рассматривание иллюстраций к сказкам и рассказам о добре и зле, о дружбе; проведение дидактических и подвижных игр.</w:t>
      </w:r>
    </w:p>
    <w:p w14:paraId="47E290F8" w14:textId="541F33A2" w:rsidR="00123C8E" w:rsidRPr="007F7082" w:rsidRDefault="00123C8E" w:rsidP="00123C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0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приемы:</w:t>
      </w:r>
      <w:r w:rsidRPr="007F7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приветствие; музыкальное сопровождение; сюрпризный момент; проблемные вопросы; беседа; творческое самовыражение, рефлексия.</w:t>
      </w:r>
    </w:p>
    <w:p w14:paraId="59E05B20" w14:textId="77777777" w:rsidR="00123C8E" w:rsidRPr="007F7082" w:rsidRDefault="00123C8E" w:rsidP="00123C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0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</w:p>
    <w:p w14:paraId="0F14BD16" w14:textId="557B97CE" w:rsidR="00123C8E" w:rsidRDefault="00531C13" w:rsidP="00123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Корабль</w:t>
      </w:r>
    </w:p>
    <w:p w14:paraId="017BA9DC" w14:textId="352CA389" w:rsidR="006923E5" w:rsidRPr="007F7082" w:rsidRDefault="006923E5" w:rsidP="00123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совочки</w:t>
      </w:r>
    </w:p>
    <w:p w14:paraId="77BCAABB" w14:textId="64D1959F" w:rsidR="00123C8E" w:rsidRPr="007F7082" w:rsidRDefault="00531C13" w:rsidP="00123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яблоки</w:t>
      </w:r>
      <w:r w:rsidR="00123C8E" w:rsidRPr="007F7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BEEC13F" w14:textId="2C017C81" w:rsidR="00123C8E" w:rsidRPr="007F7082" w:rsidRDefault="00123C8E" w:rsidP="00123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«островки-кочки»</w:t>
      </w:r>
    </w:p>
    <w:p w14:paraId="45E51385" w14:textId="6C175097" w:rsidR="00123C8E" w:rsidRDefault="00123C8E" w:rsidP="00123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аудиозапись песни </w:t>
      </w:r>
      <w:r w:rsidR="00726F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«Улыбка»</w:t>
      </w:r>
      <w:r w:rsidR="006923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F70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«Когда мои друзья со мной»</w:t>
      </w:r>
    </w:p>
    <w:p w14:paraId="77CABA94" w14:textId="14191AF3" w:rsidR="00716455" w:rsidRDefault="004D7CD0" w:rsidP="00656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 сказочных героев</w:t>
      </w:r>
    </w:p>
    <w:p w14:paraId="7EDA3264" w14:textId="77777777" w:rsidR="00656F62" w:rsidRPr="00656F62" w:rsidRDefault="00656F62" w:rsidP="00656F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346EF6" w14:textId="48C23ACE" w:rsidR="00896800" w:rsidRPr="007F7082" w:rsidRDefault="00896800" w:rsidP="008968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</w:rPr>
      </w:pPr>
      <w:r w:rsidRPr="007F7082">
        <w:rPr>
          <w:b/>
          <w:bCs/>
          <w:color w:val="111111"/>
        </w:rPr>
        <w:t>Ход игры:</w:t>
      </w:r>
    </w:p>
    <w:p w14:paraId="7AA0B2B7" w14:textId="708B083D" w:rsidR="00933F17" w:rsidRPr="007F7082" w:rsidRDefault="00933F17" w:rsidP="00933F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</w:rPr>
      </w:pPr>
      <w:r w:rsidRPr="007F7082">
        <w:rPr>
          <w:b/>
          <w:bCs/>
          <w:color w:val="111111"/>
        </w:rPr>
        <w:t>Дети выходят на прогулку.</w:t>
      </w:r>
    </w:p>
    <w:p w14:paraId="737B66B1" w14:textId="0DB9B112" w:rsidR="00933F17" w:rsidRPr="00421F7A" w:rsidRDefault="00933F17" w:rsidP="00421F7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</w:rPr>
      </w:pPr>
      <w:r w:rsidRPr="007F7082">
        <w:rPr>
          <w:rStyle w:val="a4"/>
          <w:color w:val="111111"/>
          <w:bdr w:val="none" w:sz="0" w:space="0" w:color="auto" w:frame="1"/>
          <w:shd w:val="clear" w:color="auto" w:fill="FFFFFF"/>
        </w:rPr>
        <w:t>Воспитатель: </w:t>
      </w:r>
      <w:r w:rsidRPr="007F7082">
        <w:rPr>
          <w:color w:val="111111"/>
          <w:shd w:val="clear" w:color="auto" w:fill="FFFFFF"/>
        </w:rPr>
        <w:t>ребята</w:t>
      </w:r>
      <w:r w:rsidR="00716455">
        <w:rPr>
          <w:color w:val="111111"/>
          <w:shd w:val="clear" w:color="auto" w:fill="FFFFFF"/>
        </w:rPr>
        <w:t>,</w:t>
      </w:r>
      <w:r w:rsidRPr="007F7082">
        <w:rPr>
          <w:color w:val="111111"/>
          <w:shd w:val="clear" w:color="auto" w:fill="FFFFFF"/>
        </w:rPr>
        <w:t xml:space="preserve"> </w:t>
      </w:r>
      <w:r w:rsidR="00716455">
        <w:rPr>
          <w:color w:val="111111"/>
          <w:shd w:val="clear" w:color="auto" w:fill="FFFFFF"/>
        </w:rPr>
        <w:t>к</w:t>
      </w:r>
      <w:r w:rsidRPr="007F7082">
        <w:rPr>
          <w:color w:val="111111"/>
          <w:shd w:val="clear" w:color="auto" w:fill="FFFFFF"/>
        </w:rPr>
        <w:t>ак</w:t>
      </w:r>
      <w:r w:rsidR="00716455">
        <w:rPr>
          <w:color w:val="111111"/>
          <w:shd w:val="clear" w:color="auto" w:fill="FFFFFF"/>
        </w:rPr>
        <w:t>ой сегодня чудесный день</w:t>
      </w:r>
      <w:r w:rsidRPr="007F7082">
        <w:rPr>
          <w:color w:val="111111"/>
          <w:shd w:val="clear" w:color="auto" w:fill="FFFFFF"/>
        </w:rPr>
        <w:t xml:space="preserve">, давайте </w:t>
      </w:r>
      <w:r w:rsidR="00421F7A">
        <w:rPr>
          <w:color w:val="111111"/>
          <w:shd w:val="clear" w:color="auto" w:fill="FFFFFF"/>
        </w:rPr>
        <w:t>вдохнем чистый воздух</w:t>
      </w:r>
      <w:r w:rsidR="00BC7DAF">
        <w:rPr>
          <w:color w:val="111111"/>
          <w:shd w:val="clear" w:color="auto" w:fill="FFFFFF"/>
        </w:rPr>
        <w:t>! С</w:t>
      </w:r>
      <w:r w:rsidR="00EB576E" w:rsidRPr="007F7082">
        <w:rPr>
          <w:color w:val="111111"/>
          <w:shd w:val="clear" w:color="auto" w:fill="FFFFFF"/>
        </w:rPr>
        <w:t>кажите, а что значит быть дружным</w:t>
      </w:r>
      <w:r w:rsidR="00F27354">
        <w:rPr>
          <w:color w:val="111111"/>
          <w:shd w:val="clear" w:color="auto" w:fill="FFFFFF"/>
        </w:rPr>
        <w:t>и</w:t>
      </w:r>
      <w:r w:rsidR="00EB576E" w:rsidRPr="007F7082">
        <w:rPr>
          <w:color w:val="111111"/>
          <w:shd w:val="clear" w:color="auto" w:fill="FFFFFF"/>
        </w:rPr>
        <w:t>? (ответы детей). Правильно дружить</w:t>
      </w:r>
      <w:r w:rsidR="00F27354">
        <w:rPr>
          <w:color w:val="111111"/>
          <w:shd w:val="clear" w:color="auto" w:fill="FFFFFF"/>
        </w:rPr>
        <w:t xml:space="preserve">, </w:t>
      </w:r>
      <w:r w:rsidR="00EB576E" w:rsidRPr="007F7082">
        <w:rPr>
          <w:color w:val="111111"/>
          <w:shd w:val="clear" w:color="auto" w:fill="FFFFFF"/>
        </w:rPr>
        <w:t>это значит не обижать, делиться, помогать своему товарищу</w:t>
      </w:r>
      <w:r w:rsidR="00421F7A">
        <w:rPr>
          <w:color w:val="111111"/>
          <w:shd w:val="clear" w:color="auto" w:fill="FFFFFF"/>
        </w:rPr>
        <w:t>.</w:t>
      </w:r>
      <w:r w:rsidRPr="007F7082">
        <w:rPr>
          <w:color w:val="111111"/>
        </w:rPr>
        <w:t> </w:t>
      </w:r>
      <w:r w:rsidR="00421F7A">
        <w:rPr>
          <w:color w:val="111111"/>
        </w:rPr>
        <w:t>Р</w:t>
      </w:r>
      <w:r w:rsidRPr="007F7082">
        <w:rPr>
          <w:color w:val="111111"/>
        </w:rPr>
        <w:t xml:space="preserve">ебята, я предлагаю вам отправиться в путешествие на Остров Дружбы, </w:t>
      </w:r>
      <w:r w:rsidR="00421F7A">
        <w:rPr>
          <w:color w:val="111111"/>
        </w:rPr>
        <w:t>вы согласны? Н</w:t>
      </w:r>
      <w:r w:rsidRPr="007F7082">
        <w:rPr>
          <w:color w:val="111111"/>
        </w:rPr>
        <w:t>о</w:t>
      </w:r>
      <w:r w:rsidR="00D21F0A">
        <w:rPr>
          <w:color w:val="111111"/>
        </w:rPr>
        <w:t>,</w:t>
      </w:r>
      <w:r w:rsidRPr="007F7082">
        <w:rPr>
          <w:color w:val="111111"/>
        </w:rPr>
        <w:t xml:space="preserve"> прежде чем мы туда отправимся, поиграем с вами в игру</w:t>
      </w:r>
      <w:r w:rsidR="00421F7A">
        <w:rPr>
          <w:color w:val="111111"/>
        </w:rPr>
        <w:t>:</w:t>
      </w:r>
    </w:p>
    <w:p w14:paraId="601F8E0F" w14:textId="77777777" w:rsidR="00933F17" w:rsidRPr="007F7082" w:rsidRDefault="00933F17" w:rsidP="00933F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7082">
        <w:rPr>
          <w:rStyle w:val="a4"/>
          <w:color w:val="111111"/>
          <w:bdr w:val="none" w:sz="0" w:space="0" w:color="auto" w:frame="1"/>
        </w:rPr>
        <w:t>«Друзья».</w:t>
      </w:r>
    </w:p>
    <w:p w14:paraId="3599B5BC" w14:textId="77777777" w:rsidR="00933F17" w:rsidRPr="00CB193A" w:rsidRDefault="00933F17" w:rsidP="00CB19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93A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14:paraId="64DDB06E" w14:textId="77777777" w:rsidR="00933F17" w:rsidRPr="00CB193A" w:rsidRDefault="00933F17" w:rsidP="00CB19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93A">
        <w:rPr>
          <w:rFonts w:ascii="Times New Roman" w:hAnsi="Times New Roman" w:cs="Times New Roman"/>
          <w:sz w:val="24"/>
          <w:szCs w:val="24"/>
        </w:rPr>
        <w:t>Ты – мой друг, и я – твой друг!</w:t>
      </w:r>
    </w:p>
    <w:p w14:paraId="27C66293" w14:textId="77777777" w:rsidR="00933F17" w:rsidRPr="00CB193A" w:rsidRDefault="00933F17" w:rsidP="00CB19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93A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14:paraId="00C0697D" w14:textId="77777777" w:rsidR="00933F17" w:rsidRPr="00CB193A" w:rsidRDefault="00933F17" w:rsidP="00CB193A">
      <w:pPr>
        <w:pStyle w:val="a5"/>
        <w:rPr>
          <w:rFonts w:ascii="Times New Roman" w:hAnsi="Times New Roman" w:cs="Times New Roman"/>
          <w:sz w:val="24"/>
          <w:szCs w:val="24"/>
        </w:rPr>
      </w:pPr>
      <w:r w:rsidRPr="00CB193A">
        <w:rPr>
          <w:rFonts w:ascii="Times New Roman" w:hAnsi="Times New Roman" w:cs="Times New Roman"/>
          <w:sz w:val="24"/>
          <w:szCs w:val="24"/>
        </w:rPr>
        <w:t>И друг другу улыбнёмся!</w:t>
      </w:r>
    </w:p>
    <w:p w14:paraId="1A6BA692" w14:textId="21BB4FB9" w:rsidR="00933F17" w:rsidRPr="007F7082" w:rsidRDefault="00933F17" w:rsidP="004E27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F7082">
        <w:rPr>
          <w:rStyle w:val="a4"/>
          <w:color w:val="111111"/>
          <w:bdr w:val="none" w:sz="0" w:space="0" w:color="auto" w:frame="1"/>
        </w:rPr>
        <w:t>Воспитатель:</w:t>
      </w:r>
      <w:r w:rsidR="008F7813">
        <w:rPr>
          <w:rStyle w:val="a4"/>
          <w:color w:val="111111"/>
          <w:bdr w:val="none" w:sz="0" w:space="0" w:color="auto" w:frame="1"/>
        </w:rPr>
        <w:t xml:space="preserve"> </w:t>
      </w:r>
      <w:r w:rsidRPr="007F7082">
        <w:rPr>
          <w:color w:val="111111"/>
        </w:rPr>
        <w:t>проходите на корабль и занимайте места</w:t>
      </w:r>
      <w:r w:rsidR="00B12424">
        <w:rPr>
          <w:color w:val="111111"/>
        </w:rPr>
        <w:t xml:space="preserve">, </w:t>
      </w:r>
      <w:r w:rsidRPr="007F7082">
        <w:rPr>
          <w:color w:val="111111"/>
        </w:rPr>
        <w:t xml:space="preserve">мы отправляемся </w:t>
      </w:r>
      <w:r w:rsidR="00B12424">
        <w:rPr>
          <w:color w:val="111111"/>
        </w:rPr>
        <w:t>в путешествие</w:t>
      </w:r>
      <w:r w:rsidR="004E27D4" w:rsidRPr="007F7082">
        <w:rPr>
          <w:color w:val="111111"/>
        </w:rPr>
        <w:t xml:space="preserve">, </w:t>
      </w:r>
      <w:r w:rsidRPr="007F7082">
        <w:rPr>
          <w:color w:val="111111"/>
        </w:rPr>
        <w:t>на остров</w:t>
      </w:r>
      <w:r w:rsidR="00B12424">
        <w:rPr>
          <w:color w:val="111111"/>
        </w:rPr>
        <w:t>е</w:t>
      </w:r>
      <w:r w:rsidRPr="007F7082">
        <w:rPr>
          <w:color w:val="111111"/>
        </w:rPr>
        <w:t xml:space="preserve"> нужно всем вместе дружно преодолеть трудности и препятствия. Вы готовы?</w:t>
      </w:r>
    </w:p>
    <w:p w14:paraId="709B89D8" w14:textId="2EE20103" w:rsidR="00933F17" w:rsidRPr="007F7082" w:rsidRDefault="00933F17" w:rsidP="00933F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DFADD50" w14:textId="5EB8C117" w:rsidR="006567E2" w:rsidRPr="007F7082" w:rsidRDefault="006567E2" w:rsidP="00073DF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7F7082">
        <w:rPr>
          <w:rStyle w:val="a4"/>
          <w:color w:val="111111"/>
          <w:bdr w:val="none" w:sz="0" w:space="0" w:color="auto" w:frame="1"/>
        </w:rPr>
        <w:t>1</w:t>
      </w:r>
      <w:r w:rsidR="00CD3BBC">
        <w:rPr>
          <w:rStyle w:val="a4"/>
          <w:color w:val="111111"/>
          <w:bdr w:val="none" w:sz="0" w:space="0" w:color="auto" w:frame="1"/>
        </w:rPr>
        <w:t xml:space="preserve"> п</w:t>
      </w:r>
      <w:r w:rsidRPr="007F7082">
        <w:rPr>
          <w:rStyle w:val="a4"/>
          <w:color w:val="111111"/>
          <w:bdr w:val="none" w:sz="0" w:space="0" w:color="auto" w:frame="1"/>
        </w:rPr>
        <w:t>репятствие «</w:t>
      </w:r>
      <w:r w:rsidR="00195E36" w:rsidRPr="007F7082">
        <w:rPr>
          <w:rStyle w:val="a4"/>
          <w:color w:val="111111"/>
          <w:bdr w:val="none" w:sz="0" w:space="0" w:color="auto" w:frame="1"/>
        </w:rPr>
        <w:t>Музыкальная р</w:t>
      </w:r>
      <w:r w:rsidRPr="007F7082">
        <w:rPr>
          <w:rStyle w:val="a4"/>
          <w:color w:val="111111"/>
          <w:bdr w:val="none" w:sz="0" w:space="0" w:color="auto" w:frame="1"/>
        </w:rPr>
        <w:t>азминка»</w:t>
      </w:r>
    </w:p>
    <w:p w14:paraId="2B9FC774" w14:textId="1B0B27A3" w:rsidR="006567E2" w:rsidRPr="007F7082" w:rsidRDefault="006567E2" w:rsidP="00073DF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bdr w:val="none" w:sz="0" w:space="0" w:color="auto" w:frame="1"/>
        </w:rPr>
      </w:pPr>
      <w:r w:rsidRPr="007F7082">
        <w:rPr>
          <w:rStyle w:val="a4"/>
          <w:b w:val="0"/>
          <w:bCs w:val="0"/>
          <w:color w:val="111111"/>
          <w:bdr w:val="none" w:sz="0" w:space="0" w:color="auto" w:frame="1"/>
        </w:rPr>
        <w:lastRenderedPageBreak/>
        <w:t>Дети под музыку песни «Улыбка выполняют движения</w:t>
      </w:r>
      <w:r w:rsidR="00195E36" w:rsidRPr="007F7082">
        <w:rPr>
          <w:rStyle w:val="a4"/>
          <w:b w:val="0"/>
          <w:bCs w:val="0"/>
          <w:color w:val="111111"/>
          <w:bdr w:val="none" w:sz="0" w:space="0" w:color="auto" w:frame="1"/>
        </w:rPr>
        <w:t xml:space="preserve"> вместе с воспитателем» (с султанчиками)</w:t>
      </w:r>
      <w:r w:rsidR="00F27354">
        <w:rPr>
          <w:rStyle w:val="a4"/>
          <w:b w:val="0"/>
          <w:bCs w:val="0"/>
          <w:color w:val="111111"/>
          <w:bdr w:val="none" w:sz="0" w:space="0" w:color="auto" w:frame="1"/>
        </w:rPr>
        <w:t>.</w:t>
      </w:r>
    </w:p>
    <w:p w14:paraId="0D861015" w14:textId="77777777" w:rsidR="00195E36" w:rsidRPr="007F7082" w:rsidRDefault="00195E36" w:rsidP="00073DF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bdr w:val="none" w:sz="0" w:space="0" w:color="auto" w:frame="1"/>
        </w:rPr>
      </w:pPr>
    </w:p>
    <w:p w14:paraId="7292B6C7" w14:textId="7A2F13DD" w:rsidR="00921ABD" w:rsidRPr="007F7082" w:rsidRDefault="00921ABD" w:rsidP="00073DF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7F7082">
        <w:rPr>
          <w:rStyle w:val="a4"/>
          <w:color w:val="111111"/>
          <w:bdr w:val="none" w:sz="0" w:space="0" w:color="auto" w:frame="1"/>
        </w:rPr>
        <w:t>2</w:t>
      </w:r>
      <w:r w:rsidR="00CD3BBC">
        <w:rPr>
          <w:rStyle w:val="a4"/>
          <w:color w:val="111111"/>
          <w:bdr w:val="none" w:sz="0" w:space="0" w:color="auto" w:frame="1"/>
        </w:rPr>
        <w:t xml:space="preserve"> п</w:t>
      </w:r>
      <w:r w:rsidRPr="007F7082">
        <w:rPr>
          <w:rStyle w:val="a4"/>
          <w:color w:val="111111"/>
          <w:bdr w:val="none" w:sz="0" w:space="0" w:color="auto" w:frame="1"/>
        </w:rPr>
        <w:t>репятствие «Строим дом»</w:t>
      </w:r>
      <w:r w:rsidR="00894E3F">
        <w:rPr>
          <w:rStyle w:val="a4"/>
          <w:color w:val="111111"/>
          <w:bdr w:val="none" w:sz="0" w:space="0" w:color="auto" w:frame="1"/>
        </w:rPr>
        <w:t xml:space="preserve"> </w:t>
      </w:r>
      <w:r w:rsidR="00894E3F" w:rsidRPr="00894E3F">
        <w:rPr>
          <w:rStyle w:val="a4"/>
          <w:b w:val="0"/>
          <w:bCs w:val="0"/>
          <w:color w:val="111111"/>
          <w:bdr w:val="none" w:sz="0" w:space="0" w:color="auto" w:frame="1"/>
        </w:rPr>
        <w:t>(песочница)</w:t>
      </w:r>
    </w:p>
    <w:p w14:paraId="4A855C9A" w14:textId="77777777" w:rsidR="00CD3BBC" w:rsidRDefault="00073DF2" w:rsidP="00CD3B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7082">
        <w:rPr>
          <w:rStyle w:val="a4"/>
          <w:color w:val="111111"/>
          <w:bdr w:val="none" w:sz="0" w:space="0" w:color="auto" w:frame="1"/>
        </w:rPr>
        <w:t>Воспитатель:</w:t>
      </w:r>
      <w:r w:rsidRPr="007F7082">
        <w:rPr>
          <w:color w:val="111111"/>
        </w:rPr>
        <w:t> </w:t>
      </w:r>
      <w:r w:rsidR="00F27354">
        <w:rPr>
          <w:color w:val="111111"/>
        </w:rPr>
        <w:t>к</w:t>
      </w:r>
      <w:r w:rsidRPr="007F7082">
        <w:rPr>
          <w:color w:val="111111"/>
        </w:rPr>
        <w:t>то умеет дружить, тот заботится о товарищах, старается сделать им что-то хорошее, скажите, а что можно приятного сделать друзьям? Давайте для жителей острова построим красивый дом</w:t>
      </w:r>
    </w:p>
    <w:p w14:paraId="7C0F71EF" w14:textId="56097EFC" w:rsidR="00CD3BBC" w:rsidRDefault="00073DF2" w:rsidP="00CD3B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7082">
        <w:rPr>
          <w:color w:val="111111"/>
        </w:rPr>
        <w:t>- Какие вы молодцы, дом получился очень хорошим, потому что вы старались сделать жителям острова приятное</w:t>
      </w:r>
      <w:r w:rsidR="00CD3BBC">
        <w:rPr>
          <w:color w:val="111111"/>
        </w:rPr>
        <w:t>!</w:t>
      </w:r>
    </w:p>
    <w:p w14:paraId="361ACB3E" w14:textId="67B3E971" w:rsidR="00073DF2" w:rsidRPr="007F7082" w:rsidRDefault="00073DF2" w:rsidP="00CD3B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7082">
        <w:rPr>
          <w:color w:val="111111"/>
        </w:rPr>
        <w:t xml:space="preserve"> </w:t>
      </w:r>
    </w:p>
    <w:p w14:paraId="712FF6B6" w14:textId="63F4F9C7" w:rsidR="000C0AFD" w:rsidRPr="007F7082" w:rsidRDefault="000C0AFD" w:rsidP="000C0AFD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7F7082">
        <w:rPr>
          <w:rStyle w:val="c6"/>
          <w:b/>
          <w:bCs/>
          <w:color w:val="000000"/>
        </w:rPr>
        <w:t xml:space="preserve">3 </w:t>
      </w:r>
      <w:r w:rsidR="00CD3BBC">
        <w:rPr>
          <w:rStyle w:val="c6"/>
          <w:b/>
          <w:bCs/>
          <w:color w:val="000000"/>
        </w:rPr>
        <w:t>п</w:t>
      </w:r>
      <w:r w:rsidRPr="007F7082">
        <w:rPr>
          <w:rStyle w:val="c6"/>
          <w:b/>
          <w:bCs/>
          <w:color w:val="000000"/>
        </w:rPr>
        <w:t>репятствие: «Лавочка Дружная»</w:t>
      </w:r>
    </w:p>
    <w:p w14:paraId="58189E53" w14:textId="3487FF8F" w:rsidR="000C0AFD" w:rsidRPr="007F7082" w:rsidRDefault="003F3FA7" w:rsidP="000C0AFD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7F7082">
        <w:rPr>
          <w:rStyle w:val="a4"/>
          <w:color w:val="111111"/>
          <w:bdr w:val="none" w:sz="0" w:space="0" w:color="auto" w:frame="1"/>
        </w:rPr>
        <w:t>Воспитатель:</w:t>
      </w:r>
      <w:r w:rsidRPr="007F7082">
        <w:rPr>
          <w:color w:val="111111"/>
        </w:rPr>
        <w:t> </w:t>
      </w:r>
      <w:r w:rsidR="0055591A">
        <w:rPr>
          <w:color w:val="111111"/>
        </w:rPr>
        <w:t xml:space="preserve">вы очень устали пока трудились, садитесь на лавочку отдохнуть </w:t>
      </w:r>
      <w:r w:rsidR="0055591A">
        <w:rPr>
          <w:rStyle w:val="c0"/>
          <w:color w:val="000000"/>
        </w:rPr>
        <w:t>и</w:t>
      </w:r>
      <w:r w:rsidR="000C0AFD" w:rsidRPr="007F7082">
        <w:rPr>
          <w:rStyle w:val="c0"/>
          <w:color w:val="000000"/>
        </w:rPr>
        <w:t xml:space="preserve"> поигра</w:t>
      </w:r>
      <w:r w:rsidR="0055591A">
        <w:rPr>
          <w:rStyle w:val="c0"/>
          <w:color w:val="000000"/>
        </w:rPr>
        <w:t xml:space="preserve">ем </w:t>
      </w:r>
      <w:r w:rsidR="000C0AFD" w:rsidRPr="007F7082">
        <w:rPr>
          <w:rStyle w:val="c0"/>
          <w:color w:val="000000"/>
        </w:rPr>
        <w:t>в игру: «Да-да-да, нет-нет-нет». Я буду задавать вопросы, а вы хором отвечаете «да-да-да» или «нет-нет-нет».</w:t>
      </w:r>
    </w:p>
    <w:p w14:paraId="437EB9E2" w14:textId="77777777" w:rsidR="000C0AFD" w:rsidRPr="007F7082" w:rsidRDefault="000C0AFD" w:rsidP="000C0AF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7082">
        <w:rPr>
          <w:rStyle w:val="c6"/>
          <w:b/>
          <w:bCs/>
          <w:color w:val="000000"/>
        </w:rPr>
        <w:t>Игра «Да-да-да, нет-нет-нет».</w:t>
      </w:r>
    </w:p>
    <w:p w14:paraId="6FADE3DF" w14:textId="77777777" w:rsidR="000C0AFD" w:rsidRPr="007F7082" w:rsidRDefault="000C0AFD" w:rsidP="000C0AF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7082">
        <w:rPr>
          <w:rStyle w:val="c0"/>
          <w:color w:val="000000"/>
        </w:rPr>
        <w:t>Будем крепко мы дружить? (да-да-да)</w:t>
      </w:r>
      <w:r w:rsidRPr="007F7082">
        <w:rPr>
          <w:color w:val="000000"/>
        </w:rPr>
        <w:br/>
      </w:r>
      <w:r w:rsidRPr="007F7082">
        <w:rPr>
          <w:rStyle w:val="c0"/>
          <w:color w:val="000000"/>
        </w:rPr>
        <w:t>Нашей дружбой дорожить? (да-да-да)</w:t>
      </w:r>
      <w:r w:rsidRPr="007F7082">
        <w:rPr>
          <w:color w:val="000000"/>
        </w:rPr>
        <w:br/>
      </w:r>
      <w:r w:rsidRPr="007F7082">
        <w:rPr>
          <w:rStyle w:val="c0"/>
          <w:color w:val="000000"/>
        </w:rPr>
        <w:t>Мы научимся играть? (да-да-да)</w:t>
      </w:r>
      <w:r w:rsidRPr="007F7082">
        <w:rPr>
          <w:color w:val="000000"/>
        </w:rPr>
        <w:br/>
      </w:r>
      <w:r w:rsidRPr="007F7082">
        <w:rPr>
          <w:rStyle w:val="c0"/>
          <w:color w:val="000000"/>
        </w:rPr>
        <w:t>Другу будем помогать? (да-да-да)</w:t>
      </w:r>
      <w:r w:rsidRPr="007F7082">
        <w:rPr>
          <w:color w:val="000000"/>
        </w:rPr>
        <w:br/>
      </w:r>
      <w:r w:rsidRPr="007F7082">
        <w:rPr>
          <w:rStyle w:val="c0"/>
          <w:color w:val="000000"/>
        </w:rPr>
        <w:t>Друга нужно разозлить? (нет-нет-нет)</w:t>
      </w:r>
      <w:r w:rsidRPr="007F7082">
        <w:rPr>
          <w:color w:val="000000"/>
        </w:rPr>
        <w:br/>
      </w:r>
      <w:r w:rsidRPr="007F7082">
        <w:rPr>
          <w:rStyle w:val="c0"/>
          <w:color w:val="000000"/>
        </w:rPr>
        <w:t>А улыбку подарить? (да-да-да)</w:t>
      </w:r>
      <w:r w:rsidRPr="007F7082">
        <w:rPr>
          <w:color w:val="000000"/>
        </w:rPr>
        <w:br/>
      </w:r>
      <w:r w:rsidRPr="007F7082">
        <w:rPr>
          <w:rStyle w:val="c0"/>
          <w:color w:val="000000"/>
        </w:rPr>
        <w:t>Друга стоит обижать? (нет-нет-нет)</w:t>
      </w:r>
      <w:r w:rsidRPr="007F7082">
        <w:rPr>
          <w:color w:val="000000"/>
        </w:rPr>
        <w:br/>
      </w:r>
      <w:r w:rsidRPr="007F7082">
        <w:rPr>
          <w:rStyle w:val="c0"/>
          <w:color w:val="000000"/>
        </w:rPr>
        <w:t>Чай с друзьями будем пить? (да-да-да)</w:t>
      </w:r>
      <w:r w:rsidRPr="007F7082">
        <w:rPr>
          <w:color w:val="000000"/>
        </w:rPr>
        <w:br/>
      </w:r>
      <w:r w:rsidRPr="007F7082">
        <w:rPr>
          <w:rStyle w:val="c0"/>
          <w:color w:val="000000"/>
        </w:rPr>
        <w:t>Будем крепко мы дружить? (да-да да).</w:t>
      </w:r>
    </w:p>
    <w:p w14:paraId="304E2356" w14:textId="6063F128" w:rsidR="00323260" w:rsidRDefault="000C0AFD" w:rsidP="007F7082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0"/>
          <w:color w:val="000000"/>
        </w:rPr>
      </w:pPr>
      <w:r w:rsidRPr="007F7082">
        <w:rPr>
          <w:rStyle w:val="c2"/>
          <w:b/>
          <w:bCs/>
          <w:i/>
          <w:iCs/>
          <w:color w:val="000000"/>
        </w:rPr>
        <w:t>Воспитатель: </w:t>
      </w:r>
      <w:r w:rsidRPr="007F7082">
        <w:rPr>
          <w:rStyle w:val="c0"/>
          <w:color w:val="000000"/>
        </w:rPr>
        <w:t>молодцы, ребята, очень дружно отвечали!</w:t>
      </w:r>
    </w:p>
    <w:p w14:paraId="75276E0F" w14:textId="04B63030" w:rsidR="0055591A" w:rsidRDefault="0055591A" w:rsidP="007F7082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</w:p>
    <w:p w14:paraId="5C6342EE" w14:textId="77777777" w:rsidR="0055591A" w:rsidRPr="007F7082" w:rsidRDefault="0055591A" w:rsidP="007F7082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</w:p>
    <w:p w14:paraId="00A8720D" w14:textId="77777777" w:rsidR="00971063" w:rsidRDefault="00971063" w:rsidP="00EB576E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color w:val="111111"/>
          <w:bdr w:val="none" w:sz="0" w:space="0" w:color="auto" w:frame="1"/>
          <w:shd w:val="clear" w:color="auto" w:fill="FFFFFF"/>
        </w:rPr>
      </w:pPr>
    </w:p>
    <w:p w14:paraId="688EE8B9" w14:textId="5BAC6B97" w:rsidR="006567E2" w:rsidRPr="007F7082" w:rsidRDefault="00CD3BBC" w:rsidP="00EB576E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color w:val="111111"/>
          <w:bdr w:val="none" w:sz="0" w:space="0" w:color="auto" w:frame="1"/>
          <w:shd w:val="clear" w:color="auto" w:fill="FFFFFF"/>
        </w:rPr>
      </w:pPr>
      <w:r>
        <w:rPr>
          <w:rStyle w:val="a4"/>
          <w:color w:val="111111"/>
          <w:bdr w:val="none" w:sz="0" w:space="0" w:color="auto" w:frame="1"/>
          <w:shd w:val="clear" w:color="auto" w:fill="FFFFFF"/>
        </w:rPr>
        <w:t>4 п</w:t>
      </w:r>
      <w:r w:rsidR="006567E2" w:rsidRPr="007F7082">
        <w:rPr>
          <w:rStyle w:val="a4"/>
          <w:color w:val="111111"/>
          <w:bdr w:val="none" w:sz="0" w:space="0" w:color="auto" w:frame="1"/>
          <w:shd w:val="clear" w:color="auto" w:fill="FFFFFF"/>
        </w:rPr>
        <w:t>репятствие «Мостик «Дружбы»</w:t>
      </w:r>
    </w:p>
    <w:p w14:paraId="3E117B9A" w14:textId="670B85B7" w:rsidR="00EB576E" w:rsidRPr="007F7082" w:rsidRDefault="00896800" w:rsidP="00EB57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F7082">
        <w:rPr>
          <w:rStyle w:val="a4"/>
          <w:color w:val="111111"/>
          <w:bdr w:val="none" w:sz="0" w:space="0" w:color="auto" w:frame="1"/>
          <w:shd w:val="clear" w:color="auto" w:fill="FFFFFF"/>
        </w:rPr>
        <w:t>Воспитатель: </w:t>
      </w:r>
      <w:r w:rsidR="000C0AFD" w:rsidRPr="007F7082">
        <w:rPr>
          <w:color w:val="111111"/>
          <w:shd w:val="clear" w:color="auto" w:fill="FFFFFF"/>
        </w:rPr>
        <w:t>с</w:t>
      </w:r>
      <w:r w:rsidRPr="007F7082">
        <w:rPr>
          <w:color w:val="111111"/>
          <w:shd w:val="clear" w:color="auto" w:fill="FFFFFF"/>
        </w:rPr>
        <w:t>мотрите ребята, перед нами озеро, а перебраться на другой берег можно только по мостику. А мостик очень узенький, чтобы по нему пройти, нужно взять своего друга за руку и аккуратно, друг за другом, не толкаясь продвигаться вперёд (дети, друг за другом идут парами)</w:t>
      </w:r>
      <w:r w:rsidR="0055591A">
        <w:rPr>
          <w:color w:val="111111"/>
          <w:shd w:val="clear" w:color="auto" w:fill="FFFFFF"/>
        </w:rPr>
        <w:t>.</w:t>
      </w:r>
      <w:r w:rsidRPr="007F7082">
        <w:rPr>
          <w:color w:val="111111"/>
          <w:shd w:val="clear" w:color="auto" w:fill="FFFFFF"/>
        </w:rPr>
        <w:t xml:space="preserve"> Ну вот мы и перебрались на другой берег. Вы такие молодцы: никто не толкался, крепко держали за руку своего товарища. </w:t>
      </w:r>
    </w:p>
    <w:p w14:paraId="5906FD28" w14:textId="3810D441" w:rsidR="00962ECF" w:rsidRPr="007F7082" w:rsidRDefault="00CD3BBC" w:rsidP="00EB576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</w:rPr>
      </w:pPr>
      <w:r>
        <w:rPr>
          <w:rStyle w:val="a4"/>
          <w:color w:val="111111"/>
          <w:bdr w:val="none" w:sz="0" w:space="0" w:color="auto" w:frame="1"/>
          <w:shd w:val="clear" w:color="auto" w:fill="FFFFFF"/>
        </w:rPr>
        <w:t>5</w:t>
      </w:r>
      <w:r w:rsidR="001C1DC0" w:rsidRPr="007F7082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 п</w:t>
      </w:r>
      <w:r w:rsidR="00962ECF" w:rsidRPr="007F7082">
        <w:rPr>
          <w:rStyle w:val="a4"/>
          <w:color w:val="111111"/>
          <w:bdr w:val="none" w:sz="0" w:space="0" w:color="auto" w:frame="1"/>
          <w:shd w:val="clear" w:color="auto" w:fill="FFFFFF"/>
        </w:rPr>
        <w:t>репятствие</w:t>
      </w:r>
      <w:r w:rsidR="00962ECF" w:rsidRPr="007F7082">
        <w:rPr>
          <w:color w:val="111111"/>
        </w:rPr>
        <w:t xml:space="preserve"> </w:t>
      </w:r>
      <w:r w:rsidR="00962ECF" w:rsidRPr="007F7082">
        <w:rPr>
          <w:b/>
          <w:bCs/>
          <w:color w:val="111111"/>
        </w:rPr>
        <w:t>«Болото»</w:t>
      </w:r>
    </w:p>
    <w:p w14:paraId="0EBBFE98" w14:textId="58A68032" w:rsidR="001C1DC0" w:rsidRPr="00BC7DAF" w:rsidRDefault="00C042F7" w:rsidP="00BC7D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bdr w:val="none" w:sz="0" w:space="0" w:color="auto" w:frame="1"/>
          <w:shd w:val="clear" w:color="auto" w:fill="FFFFFF"/>
        </w:rPr>
      </w:pPr>
      <w:r w:rsidRPr="007F7082">
        <w:rPr>
          <w:rStyle w:val="a4"/>
          <w:color w:val="111111"/>
          <w:bdr w:val="none" w:sz="0" w:space="0" w:color="auto" w:frame="1"/>
          <w:shd w:val="clear" w:color="auto" w:fill="FFFFFF"/>
        </w:rPr>
        <w:t>Воспитатель: </w:t>
      </w:r>
      <w:r w:rsidRPr="00BC7DAF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теперь перед вами болото</w:t>
      </w:r>
      <w:r w:rsidR="00BC7DAF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, нужно через него перебраться (</w:t>
      </w:r>
      <w:r w:rsidR="00BC7DAF">
        <w:rPr>
          <w:color w:val="333333"/>
          <w:shd w:val="clear" w:color="auto" w:fill="FFFFFF"/>
        </w:rPr>
        <w:t>п</w:t>
      </w:r>
      <w:r w:rsidR="00BA7DAA" w:rsidRPr="00BC7DAF">
        <w:rPr>
          <w:color w:val="333333"/>
          <w:shd w:val="clear" w:color="auto" w:fill="FFFFFF"/>
        </w:rPr>
        <w:t>еред</w:t>
      </w:r>
      <w:r w:rsidR="00BA7DAA" w:rsidRPr="007F7082">
        <w:rPr>
          <w:color w:val="333333"/>
          <w:shd w:val="clear" w:color="auto" w:fill="FFFFFF"/>
        </w:rPr>
        <w:t xml:space="preserve"> детьми на земле лежат круги - «островки-кочки», дети по одному, помогая друг другу</w:t>
      </w:r>
      <w:r w:rsidR="00971063">
        <w:rPr>
          <w:color w:val="333333"/>
          <w:shd w:val="clear" w:color="auto" w:fill="FFFFFF"/>
        </w:rPr>
        <w:t xml:space="preserve"> </w:t>
      </w:r>
      <w:r w:rsidR="00BA7DAA" w:rsidRPr="007F7082">
        <w:rPr>
          <w:color w:val="333333"/>
          <w:shd w:val="clear" w:color="auto" w:fill="FFFFFF"/>
        </w:rPr>
        <w:t xml:space="preserve">прыгают </w:t>
      </w:r>
      <w:r w:rsidR="00971063">
        <w:rPr>
          <w:color w:val="333333"/>
          <w:shd w:val="clear" w:color="auto" w:fill="FFFFFF"/>
        </w:rPr>
        <w:t>по</w:t>
      </w:r>
      <w:r w:rsidR="00BA7DAA" w:rsidRPr="007F7082">
        <w:rPr>
          <w:color w:val="333333"/>
          <w:shd w:val="clear" w:color="auto" w:fill="FFFFFF"/>
        </w:rPr>
        <w:t xml:space="preserve"> «кочк</w:t>
      </w:r>
      <w:r w:rsidR="00971063">
        <w:rPr>
          <w:color w:val="333333"/>
          <w:shd w:val="clear" w:color="auto" w:fill="FFFFFF"/>
        </w:rPr>
        <w:t>ам</w:t>
      </w:r>
      <w:r w:rsidR="00BA7DAA" w:rsidRPr="007F7082">
        <w:rPr>
          <w:color w:val="333333"/>
          <w:shd w:val="clear" w:color="auto" w:fill="FFFFFF"/>
        </w:rPr>
        <w:t>».</w:t>
      </w:r>
    </w:p>
    <w:p w14:paraId="1A0AB58B" w14:textId="6F37B2C2" w:rsidR="001C1DC0" w:rsidRPr="007F7082" w:rsidRDefault="00CD3BBC" w:rsidP="00EB576E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color w:val="111111"/>
          <w:bdr w:val="none" w:sz="0" w:space="0" w:color="auto" w:frame="1"/>
          <w:shd w:val="clear" w:color="auto" w:fill="FFFFFF"/>
        </w:rPr>
      </w:pPr>
      <w:r>
        <w:rPr>
          <w:b/>
          <w:bCs/>
          <w:color w:val="111111"/>
        </w:rPr>
        <w:t>6</w:t>
      </w:r>
      <w:r w:rsidR="001C1DC0" w:rsidRPr="007F7082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 препятствие </w:t>
      </w:r>
      <w:r w:rsidRPr="007F7082">
        <w:rPr>
          <w:rStyle w:val="c6"/>
          <w:b/>
          <w:bCs/>
          <w:color w:val="000000"/>
        </w:rPr>
        <w:t>«</w:t>
      </w:r>
      <w:proofErr w:type="spellStart"/>
      <w:r w:rsidRPr="007F7082">
        <w:rPr>
          <w:rStyle w:val="c6"/>
          <w:b/>
          <w:bCs/>
          <w:color w:val="000000"/>
        </w:rPr>
        <w:t>Мирилки</w:t>
      </w:r>
      <w:proofErr w:type="spellEnd"/>
      <w:r w:rsidRPr="007F7082">
        <w:rPr>
          <w:rStyle w:val="c6"/>
          <w:b/>
          <w:bCs/>
          <w:color w:val="000000"/>
        </w:rPr>
        <w:t>»</w:t>
      </w:r>
      <w:r w:rsidRPr="007F7082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BA7DAA" w:rsidRPr="007F7082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(на веранде)</w:t>
      </w:r>
    </w:p>
    <w:p w14:paraId="7DA2363D" w14:textId="1D477DBF" w:rsidR="00531C13" w:rsidRDefault="00CD3BBC" w:rsidP="00CD3BBC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</w:pPr>
      <w:r w:rsidRPr="007F7082">
        <w:rPr>
          <w:rStyle w:val="a4"/>
          <w:color w:val="111111"/>
          <w:bdr w:val="none" w:sz="0" w:space="0" w:color="auto" w:frame="1"/>
          <w:shd w:val="clear" w:color="auto" w:fill="FFFFFF"/>
        </w:rPr>
        <w:t>Воспитатель:</w:t>
      </w:r>
      <w:r w:rsidRPr="007F7082">
        <w:rPr>
          <w:rStyle w:val="c2"/>
          <w:b/>
          <w:bCs/>
          <w:i/>
          <w:iCs/>
          <w:color w:val="000000"/>
        </w:rPr>
        <w:t> </w:t>
      </w:r>
      <w:r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>р</w:t>
      </w:r>
      <w:r w:rsidR="001C1DC0" w:rsidRPr="007F7082">
        <w:rPr>
          <w:rStyle w:val="a4"/>
          <w:b w:val="0"/>
          <w:bCs w:val="0"/>
          <w:color w:val="111111"/>
          <w:bdr w:val="none" w:sz="0" w:space="0" w:color="auto" w:frame="1"/>
          <w:shd w:val="clear" w:color="auto" w:fill="FFFFFF"/>
        </w:rPr>
        <w:t xml:space="preserve">ебята, в сказках и мультфильмах тоже есть примеры, когда герои дружат и помогают друг другу. Я буду показывать вам сказочных героев, а вы называйте мне его друга. Готовы? </w:t>
      </w:r>
    </w:p>
    <w:p w14:paraId="5AAFC228" w14:textId="1DC3FA3E" w:rsidR="001570EE" w:rsidRPr="00AA2641" w:rsidRDefault="001570EE" w:rsidP="00AA2641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A2641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Крокодил Гена и … (Чебурашка).</w:t>
      </w:r>
    </w:p>
    <w:p w14:paraId="0263D6D2" w14:textId="77E077CB" w:rsidR="001570EE" w:rsidRPr="00AA2641" w:rsidRDefault="001570EE" w:rsidP="00AA2641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A2641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Винни Пух и … (Пятачок)</w:t>
      </w:r>
    </w:p>
    <w:p w14:paraId="2982E4B0" w14:textId="2BB2FDCE" w:rsidR="001570EE" w:rsidRPr="00AA2641" w:rsidRDefault="00C9623A" w:rsidP="00AA2641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Крош</w:t>
      </w:r>
      <w:proofErr w:type="spellEnd"/>
      <w:r w:rsidR="0017048C" w:rsidRPr="00AA2641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 … (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Ежик</w:t>
      </w:r>
      <w:r w:rsidR="0017048C" w:rsidRPr="00AA2641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18A94C4E" w14:textId="28F4A4E8" w:rsidR="0017048C" w:rsidRPr="00AA2641" w:rsidRDefault="00AA2641" w:rsidP="00AA2641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Маша и … (Медведь)</w:t>
      </w:r>
    </w:p>
    <w:p w14:paraId="76DBA558" w14:textId="419FAD9F" w:rsidR="00AA2641" w:rsidRDefault="00235B1D" w:rsidP="00AA2641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A2641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Лунтик</w:t>
      </w:r>
      <w:proofErr w:type="spellEnd"/>
      <w:r w:rsidRPr="00AA2641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 … (Кузя)</w:t>
      </w:r>
    </w:p>
    <w:p w14:paraId="25D47153" w14:textId="66C6AF15" w:rsidR="00DF7949" w:rsidRDefault="00DF7949" w:rsidP="00AA2641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Симка и… (Нолик)</w:t>
      </w:r>
    </w:p>
    <w:p w14:paraId="5FE6F550" w14:textId="284BCE67" w:rsidR="00AA2641" w:rsidRPr="00AA2641" w:rsidRDefault="00AA2641" w:rsidP="00AA2641">
      <w:pPr>
        <w:pStyle w:val="a5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Молодцы дети, всех отгадали!</w:t>
      </w:r>
    </w:p>
    <w:p w14:paraId="7DF9BE67" w14:textId="77777777" w:rsidR="00997CE7" w:rsidRDefault="00997CE7" w:rsidP="00997CE7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>
        <w:rPr>
          <w:rStyle w:val="c0"/>
          <w:color w:val="000000"/>
        </w:rPr>
        <w:t>- Р</w:t>
      </w:r>
      <w:r w:rsidR="00531C13" w:rsidRPr="007F7082">
        <w:rPr>
          <w:rStyle w:val="c0"/>
          <w:color w:val="000000"/>
        </w:rPr>
        <w:t xml:space="preserve">ебята, </w:t>
      </w:r>
      <w:r>
        <w:rPr>
          <w:rStyle w:val="c0"/>
          <w:color w:val="000000"/>
        </w:rPr>
        <w:t>а когда друзья поссорились, что ни должны сделать? (правильно, помириться)</w:t>
      </w:r>
      <w:r w:rsidR="00531C13" w:rsidRPr="007F7082">
        <w:rPr>
          <w:rStyle w:val="c0"/>
          <w:color w:val="000000"/>
        </w:rPr>
        <w:t xml:space="preserve"> Встаньте парами и </w:t>
      </w:r>
      <w:r>
        <w:rPr>
          <w:rStyle w:val="c0"/>
          <w:color w:val="000000"/>
        </w:rPr>
        <w:t>покажите, как мирятся друзья.</w:t>
      </w:r>
      <w:r>
        <w:rPr>
          <w:color w:val="000000"/>
        </w:rPr>
        <w:t xml:space="preserve"> </w:t>
      </w:r>
    </w:p>
    <w:p w14:paraId="6AC3E699" w14:textId="0FF325B1" w:rsidR="00531C13" w:rsidRPr="007F7082" w:rsidRDefault="00531C13" w:rsidP="00997CE7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7F7082">
        <w:rPr>
          <w:rStyle w:val="c9"/>
          <w:i/>
          <w:iCs/>
          <w:color w:val="000000"/>
        </w:rPr>
        <w:t>Дети берутся мизинчиками и произносят «</w:t>
      </w:r>
      <w:proofErr w:type="spellStart"/>
      <w:r w:rsidRPr="007F7082">
        <w:rPr>
          <w:rStyle w:val="c9"/>
          <w:i/>
          <w:iCs/>
          <w:color w:val="000000"/>
        </w:rPr>
        <w:t>мирилку</w:t>
      </w:r>
      <w:proofErr w:type="spellEnd"/>
      <w:r w:rsidRPr="007F7082">
        <w:rPr>
          <w:rStyle w:val="c9"/>
          <w:i/>
          <w:iCs/>
          <w:color w:val="000000"/>
        </w:rPr>
        <w:t>»:</w:t>
      </w:r>
    </w:p>
    <w:p w14:paraId="787267ED" w14:textId="77777777" w:rsidR="00531C13" w:rsidRPr="007F7082" w:rsidRDefault="00531C13" w:rsidP="00531C13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7F7082">
        <w:rPr>
          <w:rStyle w:val="c0"/>
          <w:color w:val="000000"/>
        </w:rPr>
        <w:t>Мирись, мирись, мирись</w:t>
      </w:r>
    </w:p>
    <w:p w14:paraId="5809E1F6" w14:textId="77777777" w:rsidR="00531C13" w:rsidRPr="007F7082" w:rsidRDefault="00531C13" w:rsidP="00531C13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7F7082">
        <w:rPr>
          <w:rStyle w:val="c0"/>
          <w:color w:val="000000"/>
        </w:rPr>
        <w:t>И больше не дерись,</w:t>
      </w:r>
    </w:p>
    <w:p w14:paraId="0E2E85BE" w14:textId="77777777" w:rsidR="00531C13" w:rsidRPr="007F7082" w:rsidRDefault="00531C13" w:rsidP="00531C13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7F7082">
        <w:rPr>
          <w:rStyle w:val="c0"/>
          <w:color w:val="000000"/>
        </w:rPr>
        <w:t>А если будешь драться,</w:t>
      </w:r>
    </w:p>
    <w:p w14:paraId="29CD88AA" w14:textId="77777777" w:rsidR="00531C13" w:rsidRPr="007F7082" w:rsidRDefault="00531C13" w:rsidP="00531C13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7F7082">
        <w:rPr>
          <w:rStyle w:val="c0"/>
          <w:color w:val="000000"/>
        </w:rPr>
        <w:t>То я буду кусаться,</w:t>
      </w:r>
    </w:p>
    <w:p w14:paraId="4D00B5E7" w14:textId="77777777" w:rsidR="00531C13" w:rsidRPr="007F7082" w:rsidRDefault="00531C13" w:rsidP="00531C13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7F7082">
        <w:rPr>
          <w:rStyle w:val="c0"/>
          <w:color w:val="000000"/>
        </w:rPr>
        <w:t>А кусаться нам нельзя,</w:t>
      </w:r>
    </w:p>
    <w:p w14:paraId="2F4F3815" w14:textId="1E69F345" w:rsidR="00531C13" w:rsidRPr="007F7082" w:rsidRDefault="00531C13" w:rsidP="00531C13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0"/>
          <w:color w:val="000000"/>
        </w:rPr>
      </w:pPr>
      <w:r w:rsidRPr="007F7082">
        <w:rPr>
          <w:rStyle w:val="c0"/>
          <w:color w:val="000000"/>
        </w:rPr>
        <w:t>Потому что мы друзья!</w:t>
      </w:r>
    </w:p>
    <w:p w14:paraId="61A650A4" w14:textId="77777777" w:rsidR="00531C13" w:rsidRPr="007F7082" w:rsidRDefault="00531C13" w:rsidP="00531C13">
      <w:pPr>
        <w:pStyle w:val="c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</w:p>
    <w:p w14:paraId="0CF6DA91" w14:textId="3B79ED79" w:rsidR="00962ECF" w:rsidRPr="007F7082" w:rsidRDefault="00997CE7" w:rsidP="00962E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>
        <w:rPr>
          <w:b/>
          <w:bCs/>
          <w:color w:val="111111"/>
        </w:rPr>
        <w:t>7</w:t>
      </w:r>
      <w:r w:rsidR="00E5338F" w:rsidRPr="007F7082">
        <w:rPr>
          <w:b/>
          <w:bCs/>
          <w:color w:val="111111"/>
        </w:rPr>
        <w:t xml:space="preserve"> препятствие: </w:t>
      </w:r>
      <w:r w:rsidR="00962ECF" w:rsidRPr="007F7082">
        <w:rPr>
          <w:b/>
          <w:bCs/>
          <w:color w:val="111111"/>
        </w:rPr>
        <w:t>Игра </w:t>
      </w:r>
      <w:r w:rsidR="00962ECF" w:rsidRPr="007F7082">
        <w:rPr>
          <w:b/>
          <w:bCs/>
          <w:i/>
          <w:iCs/>
          <w:color w:val="111111"/>
          <w:bdr w:val="none" w:sz="0" w:space="0" w:color="auto" w:frame="1"/>
        </w:rPr>
        <w:t>«Сороконожка»</w:t>
      </w:r>
      <w:r w:rsidR="00962ECF" w:rsidRPr="007F7082">
        <w:rPr>
          <w:b/>
          <w:bCs/>
          <w:color w:val="111111"/>
        </w:rPr>
        <w:t>.</w:t>
      </w:r>
    </w:p>
    <w:p w14:paraId="0645AB87" w14:textId="0DC48E79" w:rsidR="00EB576E" w:rsidRPr="007F7082" w:rsidRDefault="00962ECF" w:rsidP="007F70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7082">
        <w:rPr>
          <w:color w:val="111111"/>
        </w:rPr>
        <w:t>Дети встают друг за другом и кладут руки на пояс впереди стоящему ребёнку. Играющие должны крепко держать друг друга, чтобы </w:t>
      </w:r>
      <w:r w:rsidRPr="007F7082">
        <w:rPr>
          <w:i/>
          <w:iCs/>
          <w:color w:val="111111"/>
          <w:bdr w:val="none" w:sz="0" w:space="0" w:color="auto" w:frame="1"/>
        </w:rPr>
        <w:t>«сороконожка не разорвалась»</w:t>
      </w:r>
      <w:r w:rsidRPr="007F7082">
        <w:rPr>
          <w:color w:val="111111"/>
        </w:rPr>
        <w:t>. Ведущий бежит по кругу.</w:t>
      </w:r>
    </w:p>
    <w:p w14:paraId="489A7A45" w14:textId="77777777" w:rsidR="007F7082" w:rsidRPr="007F7082" w:rsidRDefault="007F7082" w:rsidP="007F70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F3B6032" w14:textId="19DE16B6" w:rsidR="007F7082" w:rsidRPr="007F7082" w:rsidRDefault="00997CE7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8</w:t>
      </w:r>
      <w:r w:rsidR="007F7082" w:rsidRPr="007F7082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препятствие: Игра </w:t>
      </w:r>
      <w:r w:rsidR="007F7082" w:rsidRPr="007F7082">
        <w:rPr>
          <w:rFonts w:ascii="Times New Roman" w:hAnsi="Times New Roman" w:cs="Times New Roman"/>
          <w:color w:val="111111"/>
          <w:sz w:val="24"/>
          <w:szCs w:val="24"/>
        </w:rPr>
        <w:t>«Дружба»</w:t>
      </w:r>
    </w:p>
    <w:p w14:paraId="5C02E565" w14:textId="3B4FE541" w:rsidR="00F75113" w:rsidRPr="007F7082" w:rsidRDefault="007F7082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F708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F7082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4115E9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="006567E2" w:rsidRPr="007F7082">
        <w:rPr>
          <w:rFonts w:ascii="Times New Roman" w:hAnsi="Times New Roman" w:cs="Times New Roman"/>
          <w:color w:val="111111"/>
          <w:sz w:val="24"/>
          <w:szCs w:val="24"/>
        </w:rPr>
        <w:t xml:space="preserve">ети, а я знаю </w:t>
      </w:r>
      <w:r w:rsidR="00C1344F">
        <w:rPr>
          <w:rFonts w:ascii="Times New Roman" w:hAnsi="Times New Roman" w:cs="Times New Roman"/>
          <w:color w:val="111111"/>
          <w:sz w:val="24"/>
          <w:szCs w:val="24"/>
        </w:rPr>
        <w:t xml:space="preserve">интересную </w:t>
      </w:r>
      <w:r w:rsidR="006567E2" w:rsidRPr="00C1344F">
        <w:rPr>
          <w:rFonts w:ascii="Times New Roman" w:hAnsi="Times New Roman" w:cs="Times New Roman"/>
          <w:color w:val="111111"/>
          <w:sz w:val="24"/>
          <w:szCs w:val="24"/>
        </w:rPr>
        <w:t>игру</w:t>
      </w:r>
      <w:r w:rsidR="004115E9">
        <w:rPr>
          <w:rFonts w:ascii="Times New Roman" w:hAnsi="Times New Roman" w:cs="Times New Roman"/>
          <w:color w:val="111111"/>
          <w:sz w:val="24"/>
          <w:szCs w:val="24"/>
        </w:rPr>
        <w:t>, возьмитесь за руки и</w:t>
      </w:r>
      <w:r w:rsidR="006567E2" w:rsidRPr="007F708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115E9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="006567E2" w:rsidRPr="007F7082">
        <w:rPr>
          <w:rFonts w:ascii="Times New Roman" w:hAnsi="Times New Roman" w:cs="Times New Roman"/>
          <w:color w:val="111111"/>
          <w:sz w:val="24"/>
          <w:szCs w:val="24"/>
        </w:rPr>
        <w:t>аскачивая руками, произнос</w:t>
      </w:r>
      <w:r w:rsidR="004115E9">
        <w:rPr>
          <w:rFonts w:ascii="Times New Roman" w:hAnsi="Times New Roman" w:cs="Times New Roman"/>
          <w:color w:val="111111"/>
          <w:sz w:val="24"/>
          <w:szCs w:val="24"/>
        </w:rPr>
        <w:t>им</w:t>
      </w:r>
      <w:r w:rsidR="006567E2" w:rsidRPr="007F7082">
        <w:rPr>
          <w:rFonts w:ascii="Times New Roman" w:hAnsi="Times New Roman" w:cs="Times New Roman"/>
          <w:color w:val="111111"/>
          <w:sz w:val="24"/>
          <w:szCs w:val="24"/>
        </w:rPr>
        <w:t xml:space="preserve"> слова: Ты и я, ты и я, мы </w:t>
      </w:r>
      <w:r w:rsidR="00341BE6">
        <w:rPr>
          <w:rFonts w:ascii="Times New Roman" w:hAnsi="Times New Roman" w:cs="Times New Roman"/>
          <w:color w:val="111111"/>
          <w:sz w:val="24"/>
          <w:szCs w:val="24"/>
        </w:rPr>
        <w:t xml:space="preserve">с тобой </w:t>
      </w:r>
      <w:r w:rsidR="006567E2" w:rsidRPr="007F7082">
        <w:rPr>
          <w:rFonts w:ascii="Times New Roman" w:hAnsi="Times New Roman" w:cs="Times New Roman"/>
          <w:color w:val="111111"/>
          <w:sz w:val="24"/>
          <w:szCs w:val="24"/>
        </w:rPr>
        <w:t>дру</w:t>
      </w:r>
      <w:r w:rsidR="00341BE6">
        <w:rPr>
          <w:rFonts w:ascii="Times New Roman" w:hAnsi="Times New Roman" w:cs="Times New Roman"/>
          <w:color w:val="111111"/>
          <w:sz w:val="24"/>
          <w:szCs w:val="24"/>
        </w:rPr>
        <w:t>зья!</w:t>
      </w:r>
      <w:r w:rsidR="006567E2" w:rsidRPr="007F7082">
        <w:rPr>
          <w:rFonts w:ascii="Times New Roman" w:hAnsi="Times New Roman" w:cs="Times New Roman"/>
          <w:color w:val="111111"/>
          <w:sz w:val="24"/>
          <w:szCs w:val="24"/>
        </w:rPr>
        <w:t xml:space="preserve"> (2-3 раза).</w:t>
      </w:r>
    </w:p>
    <w:p w14:paraId="25B616F0" w14:textId="2610D065" w:rsidR="00921ABD" w:rsidRDefault="00294ED2" w:rsidP="00294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7082">
        <w:rPr>
          <w:rStyle w:val="a4"/>
          <w:color w:val="111111"/>
          <w:bdr w:val="none" w:sz="0" w:space="0" w:color="auto" w:frame="1"/>
        </w:rPr>
        <w:t>Воспитатель: </w:t>
      </w:r>
      <w:r w:rsidR="004115E9" w:rsidRPr="004115E9">
        <w:rPr>
          <w:rStyle w:val="a4"/>
          <w:b w:val="0"/>
          <w:bCs w:val="0"/>
          <w:color w:val="111111"/>
          <w:bdr w:val="none" w:sz="0" w:space="0" w:color="auto" w:frame="1"/>
        </w:rPr>
        <w:t>вот и</w:t>
      </w:r>
      <w:r w:rsidR="004115E9">
        <w:rPr>
          <w:rStyle w:val="a4"/>
          <w:b w:val="0"/>
          <w:bCs w:val="0"/>
          <w:color w:val="111111"/>
          <w:bdr w:val="none" w:sz="0" w:space="0" w:color="auto" w:frame="1"/>
        </w:rPr>
        <w:t xml:space="preserve"> </w:t>
      </w:r>
      <w:r w:rsidR="004115E9" w:rsidRPr="004115E9">
        <w:rPr>
          <w:rStyle w:val="a4"/>
          <w:b w:val="0"/>
          <w:bCs w:val="0"/>
          <w:color w:val="111111"/>
          <w:bdr w:val="none" w:sz="0" w:space="0" w:color="auto" w:frame="1"/>
        </w:rPr>
        <w:t>подошло к концу наше путешествие,</w:t>
      </w:r>
      <w:r w:rsidR="004115E9">
        <w:rPr>
          <w:rStyle w:val="a4"/>
          <w:color w:val="111111"/>
          <w:bdr w:val="none" w:sz="0" w:space="0" w:color="auto" w:frame="1"/>
        </w:rPr>
        <w:t xml:space="preserve"> </w:t>
      </w:r>
      <w:r w:rsidR="004115E9">
        <w:rPr>
          <w:rStyle w:val="a4"/>
          <w:b w:val="0"/>
          <w:bCs w:val="0"/>
          <w:color w:val="111111"/>
          <w:bdr w:val="none" w:sz="0" w:space="0" w:color="auto" w:frame="1"/>
        </w:rPr>
        <w:t>все препятствия преод</w:t>
      </w:r>
      <w:r w:rsidR="00F16845">
        <w:rPr>
          <w:rStyle w:val="a4"/>
          <w:b w:val="0"/>
          <w:bCs w:val="0"/>
          <w:color w:val="111111"/>
          <w:bdr w:val="none" w:sz="0" w:space="0" w:color="auto" w:frame="1"/>
        </w:rPr>
        <w:t>о</w:t>
      </w:r>
      <w:r w:rsidR="004115E9">
        <w:rPr>
          <w:rStyle w:val="a4"/>
          <w:b w:val="0"/>
          <w:bCs w:val="0"/>
          <w:color w:val="111111"/>
          <w:bdr w:val="none" w:sz="0" w:space="0" w:color="auto" w:frame="1"/>
        </w:rPr>
        <w:t>лены</w:t>
      </w:r>
      <w:r w:rsidR="00BE035A">
        <w:rPr>
          <w:rStyle w:val="a4"/>
          <w:b w:val="0"/>
          <w:bCs w:val="0"/>
          <w:color w:val="111111"/>
          <w:bdr w:val="none" w:sz="0" w:space="0" w:color="auto" w:frame="1"/>
        </w:rPr>
        <w:t xml:space="preserve">, </w:t>
      </w:r>
      <w:r w:rsidRPr="007F7082">
        <w:rPr>
          <w:color w:val="111111"/>
        </w:rPr>
        <w:t xml:space="preserve">вы теперь знаете, что такое дружба и постараетесь жить дружно. </w:t>
      </w:r>
      <w:r w:rsidR="00921ABD" w:rsidRPr="007F7082">
        <w:rPr>
          <w:color w:val="111111"/>
        </w:rPr>
        <w:t>А теперь нам пора возвращаться в наш любимый детский сад,</w:t>
      </w:r>
      <w:r w:rsidR="00F75113" w:rsidRPr="007F7082">
        <w:rPr>
          <w:color w:val="111111"/>
        </w:rPr>
        <w:t xml:space="preserve"> проходите на корабль и занимайте места</w:t>
      </w:r>
      <w:r w:rsidR="00BE035A">
        <w:rPr>
          <w:color w:val="111111"/>
        </w:rPr>
        <w:t>.</w:t>
      </w:r>
    </w:p>
    <w:p w14:paraId="6E178662" w14:textId="77777777" w:rsidR="00971063" w:rsidRPr="007F7082" w:rsidRDefault="00971063" w:rsidP="00294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04E2DDE" w14:textId="7D592531" w:rsidR="00294ED2" w:rsidRPr="007F7082" w:rsidRDefault="00294ED2" w:rsidP="007F70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7082">
        <w:rPr>
          <w:rStyle w:val="a4"/>
          <w:color w:val="111111"/>
          <w:bdr w:val="none" w:sz="0" w:space="0" w:color="auto" w:frame="1"/>
        </w:rPr>
        <w:t>Песня «Дружба крепкая не сломается»</w:t>
      </w:r>
      <w:r w:rsidR="00D64415">
        <w:rPr>
          <w:rStyle w:val="a4"/>
          <w:color w:val="111111"/>
          <w:bdr w:val="none" w:sz="0" w:space="0" w:color="auto" w:frame="1"/>
        </w:rPr>
        <w:t>.</w:t>
      </w:r>
      <w:r w:rsidR="007F7082" w:rsidRPr="007F7082">
        <w:rPr>
          <w:color w:val="111111"/>
        </w:rPr>
        <w:t xml:space="preserve"> </w:t>
      </w:r>
      <w:r w:rsidRPr="007F7082">
        <w:rPr>
          <w:color w:val="111111"/>
        </w:rPr>
        <w:t>Дети получают с</w:t>
      </w:r>
      <w:r w:rsidR="00971063">
        <w:rPr>
          <w:color w:val="111111"/>
        </w:rPr>
        <w:t>юрприз</w:t>
      </w:r>
      <w:r w:rsidRPr="007F7082">
        <w:rPr>
          <w:color w:val="111111"/>
        </w:rPr>
        <w:t>.</w:t>
      </w:r>
    </w:p>
    <w:p w14:paraId="0B6CD6A1" w14:textId="69729C87" w:rsidR="0010792E" w:rsidRDefault="0010792E" w:rsidP="00294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14:paraId="19A2159B" w14:textId="77777777" w:rsidR="00656F62" w:rsidRDefault="00656F62" w:rsidP="00294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14:paraId="456815CE" w14:textId="069AC42A" w:rsidR="00656F62" w:rsidRPr="00656F62" w:rsidRDefault="00656F62" w:rsidP="00294ED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Литература:</w:t>
      </w:r>
    </w:p>
    <w:p w14:paraId="13CC1CB8" w14:textId="77777777" w:rsidR="00656F62" w:rsidRPr="000C2054" w:rsidRDefault="00656F62" w:rsidP="00656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054">
        <w:rPr>
          <w:rFonts w:ascii="Times New Roman" w:hAnsi="Times New Roman" w:cs="Times New Roman"/>
          <w:b/>
          <w:bCs/>
          <w:sz w:val="24"/>
          <w:szCs w:val="24"/>
        </w:rPr>
        <w:t>Образовательная социальная сеть nsportal.ru</w:t>
      </w:r>
    </w:p>
    <w:p w14:paraId="18767206" w14:textId="77777777" w:rsidR="00656F62" w:rsidRPr="000C2054" w:rsidRDefault="00656F62" w:rsidP="00656F62">
      <w:pPr>
        <w:rPr>
          <w:sz w:val="24"/>
          <w:szCs w:val="24"/>
        </w:rPr>
      </w:pPr>
      <w:hyperlink r:id="rId5" w:history="1">
        <w:r w:rsidRPr="000C2054">
          <w:rPr>
            <w:rStyle w:val="a6"/>
            <w:sz w:val="24"/>
            <w:szCs w:val="24"/>
          </w:rPr>
          <w:t>https://nsportal.ru/detskiy-sad/raznoe/2021/11/15/kvest-igra-puteshestvie-na-ostrov-druzhby</w:t>
        </w:r>
      </w:hyperlink>
    </w:p>
    <w:p w14:paraId="130105FB" w14:textId="77777777" w:rsidR="00656F62" w:rsidRPr="00656F62" w:rsidRDefault="00656F62" w:rsidP="00656F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EA0093"/>
          <w:kern w:val="36"/>
          <w:sz w:val="24"/>
          <w:szCs w:val="24"/>
          <w:lang w:eastAsia="ru-RU"/>
        </w:rPr>
      </w:pPr>
      <w:r w:rsidRPr="00656F62">
        <w:rPr>
          <w:rFonts w:ascii="Times New Roman" w:eastAsia="Times New Roman" w:hAnsi="Times New Roman" w:cs="Times New Roman"/>
          <w:b/>
          <w:bCs/>
          <w:color w:val="EA0093"/>
          <w:kern w:val="36"/>
          <w:sz w:val="24"/>
          <w:szCs w:val="24"/>
          <w:lang w:eastAsia="ru-RU"/>
        </w:rPr>
        <w:t>Квест-игры для дошкольников. Сценарии КВЕСТ-ИГР для детей младшего и среднего дошкольного возраста. 3-7 лет. ФГОС</w:t>
      </w:r>
    </w:p>
    <w:p w14:paraId="294F31B2" w14:textId="77777777" w:rsidR="00656F62" w:rsidRPr="00656F62" w:rsidRDefault="00656F62" w:rsidP="00656F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книги: Харченко Татьяна Егоровна</w:t>
      </w:r>
    </w:p>
    <w:p w14:paraId="6CEBD02A" w14:textId="2D9DD564" w:rsidR="0010792E" w:rsidRPr="007F7082" w:rsidRDefault="0010792E" w:rsidP="00294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14:paraId="1B103A2B" w14:textId="77777777" w:rsidR="0010792E" w:rsidRPr="007F7082" w:rsidRDefault="0010792E" w:rsidP="00294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14:paraId="7299A31A" w14:textId="77777777" w:rsidR="00294ED2" w:rsidRPr="007F7082" w:rsidRDefault="00294ED2">
      <w:pPr>
        <w:rPr>
          <w:rFonts w:ascii="Times New Roman" w:hAnsi="Times New Roman" w:cs="Times New Roman"/>
          <w:sz w:val="24"/>
          <w:szCs w:val="24"/>
        </w:rPr>
      </w:pPr>
    </w:p>
    <w:sectPr w:rsidR="00294ED2" w:rsidRPr="007F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3B9F"/>
    <w:multiLevelType w:val="multilevel"/>
    <w:tmpl w:val="26D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B0"/>
    <w:rsid w:val="00073DF2"/>
    <w:rsid w:val="000C0AFD"/>
    <w:rsid w:val="000E6B54"/>
    <w:rsid w:val="0010792E"/>
    <w:rsid w:val="00123C8E"/>
    <w:rsid w:val="001570EE"/>
    <w:rsid w:val="001625D0"/>
    <w:rsid w:val="0017048C"/>
    <w:rsid w:val="00195E36"/>
    <w:rsid w:val="001B4AD8"/>
    <w:rsid w:val="001C1DC0"/>
    <w:rsid w:val="00235B1D"/>
    <w:rsid w:val="00294ED2"/>
    <w:rsid w:val="0030189A"/>
    <w:rsid w:val="00323260"/>
    <w:rsid w:val="00341BE6"/>
    <w:rsid w:val="003F3FA7"/>
    <w:rsid w:val="004115E9"/>
    <w:rsid w:val="00421F7A"/>
    <w:rsid w:val="004D7CD0"/>
    <w:rsid w:val="004E27D4"/>
    <w:rsid w:val="004E7B3D"/>
    <w:rsid w:val="00530DB0"/>
    <w:rsid w:val="00531C13"/>
    <w:rsid w:val="0055591A"/>
    <w:rsid w:val="005B0D48"/>
    <w:rsid w:val="00652629"/>
    <w:rsid w:val="006567E2"/>
    <w:rsid w:val="00656F62"/>
    <w:rsid w:val="006923E5"/>
    <w:rsid w:val="00716455"/>
    <w:rsid w:val="00726F1E"/>
    <w:rsid w:val="00737D35"/>
    <w:rsid w:val="007F7082"/>
    <w:rsid w:val="00894E3F"/>
    <w:rsid w:val="00896800"/>
    <w:rsid w:val="008F7813"/>
    <w:rsid w:val="00921ABD"/>
    <w:rsid w:val="00933F17"/>
    <w:rsid w:val="00962ECF"/>
    <w:rsid w:val="00971063"/>
    <w:rsid w:val="00985C46"/>
    <w:rsid w:val="00997CE7"/>
    <w:rsid w:val="00A22597"/>
    <w:rsid w:val="00A400A2"/>
    <w:rsid w:val="00AA2641"/>
    <w:rsid w:val="00AC6DDA"/>
    <w:rsid w:val="00B12424"/>
    <w:rsid w:val="00BA7DAA"/>
    <w:rsid w:val="00BC7DAF"/>
    <w:rsid w:val="00BE035A"/>
    <w:rsid w:val="00C042F7"/>
    <w:rsid w:val="00C1344F"/>
    <w:rsid w:val="00C9623A"/>
    <w:rsid w:val="00CB193A"/>
    <w:rsid w:val="00CD3BBC"/>
    <w:rsid w:val="00D21F0A"/>
    <w:rsid w:val="00D64415"/>
    <w:rsid w:val="00DF7949"/>
    <w:rsid w:val="00E51046"/>
    <w:rsid w:val="00E5338F"/>
    <w:rsid w:val="00EB576E"/>
    <w:rsid w:val="00F02DD7"/>
    <w:rsid w:val="00F16845"/>
    <w:rsid w:val="00F27354"/>
    <w:rsid w:val="00F75113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A81F"/>
  <w15:chartTrackingRefBased/>
  <w15:docId w15:val="{BB6DA873-595A-40EF-A6A7-F2F5CE22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DDA"/>
    <w:rPr>
      <w:b/>
      <w:bCs/>
    </w:rPr>
  </w:style>
  <w:style w:type="paragraph" w:customStyle="1" w:styleId="c3">
    <w:name w:val="c3"/>
    <w:basedOn w:val="a"/>
    <w:rsid w:val="0053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1C13"/>
  </w:style>
  <w:style w:type="character" w:customStyle="1" w:styleId="c2">
    <w:name w:val="c2"/>
    <w:basedOn w:val="a0"/>
    <w:rsid w:val="00531C13"/>
  </w:style>
  <w:style w:type="character" w:customStyle="1" w:styleId="c0">
    <w:name w:val="c0"/>
    <w:basedOn w:val="a0"/>
    <w:rsid w:val="00531C13"/>
  </w:style>
  <w:style w:type="character" w:customStyle="1" w:styleId="c9">
    <w:name w:val="c9"/>
    <w:basedOn w:val="a0"/>
    <w:rsid w:val="00531C13"/>
  </w:style>
  <w:style w:type="paragraph" w:customStyle="1" w:styleId="c5">
    <w:name w:val="c5"/>
    <w:basedOn w:val="a"/>
    <w:rsid w:val="0016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264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56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noe/2021/11/15/kvest-igra-puteshestvie-na-ostrov-druzh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2022-09-11T13:38:00Z</dcterms:created>
  <dcterms:modified xsi:type="dcterms:W3CDTF">2023-09-06T08:41:00Z</dcterms:modified>
</cp:coreProperties>
</file>