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AC" w:rsidRDefault="00B000AC" w:rsidP="00D277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участию воспитанников МБДОУ</w:t>
      </w:r>
    </w:p>
    <w:p w:rsidR="00B000AC" w:rsidRDefault="00B000AC" w:rsidP="00B00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 развития ребёнка – детский сад № 57 «Аленушка» </w:t>
      </w:r>
    </w:p>
    <w:p w:rsidR="00B000AC" w:rsidRPr="001427DF" w:rsidRDefault="00B000AC" w:rsidP="00B000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городском конкурсе детского </w:t>
      </w:r>
      <w:r w:rsidRPr="00DD7591">
        <w:rPr>
          <w:rFonts w:ascii="Times New Roman" w:hAnsi="Times New Roman" w:cs="Times New Roman"/>
          <w:b/>
          <w:sz w:val="28"/>
          <w:szCs w:val="28"/>
        </w:rPr>
        <w:t>творчества «</w:t>
      </w:r>
      <w:r>
        <w:rPr>
          <w:rFonts w:ascii="Times New Roman" w:hAnsi="Times New Roman" w:cs="Times New Roman"/>
          <w:b/>
          <w:sz w:val="28"/>
          <w:szCs w:val="28"/>
        </w:rPr>
        <w:t>Пасхальная радость</w:t>
      </w:r>
      <w:r w:rsidRPr="00DD7591">
        <w:rPr>
          <w:rFonts w:ascii="Times New Roman" w:hAnsi="Times New Roman" w:cs="Times New Roman"/>
          <w:b/>
          <w:sz w:val="28"/>
          <w:szCs w:val="28"/>
        </w:rPr>
        <w:t>»</w:t>
      </w:r>
    </w:p>
    <w:p w:rsidR="00B000AC" w:rsidRDefault="00B000AC" w:rsidP="00B000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Pr="001427DF">
        <w:rPr>
          <w:rFonts w:ascii="Times New Roman" w:hAnsi="Times New Roman" w:cs="Times New Roman"/>
          <w:sz w:val="24"/>
          <w:szCs w:val="24"/>
        </w:rPr>
        <w:t>Рыбалко</w:t>
      </w:r>
      <w:r>
        <w:rPr>
          <w:rFonts w:ascii="Times New Roman" w:hAnsi="Times New Roman" w:cs="Times New Roman"/>
          <w:sz w:val="24"/>
          <w:szCs w:val="24"/>
        </w:rPr>
        <w:t xml:space="preserve"> Любовь Михайловна </w:t>
      </w:r>
    </w:p>
    <w:p w:rsidR="004E7513" w:rsidRPr="001427DF" w:rsidRDefault="00755200" w:rsidP="00B000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3680E">
        <w:rPr>
          <w:rFonts w:ascii="Times New Roman" w:hAnsi="Times New Roman" w:cs="Times New Roman"/>
          <w:sz w:val="24"/>
          <w:szCs w:val="24"/>
        </w:rPr>
        <w:t>20</w:t>
      </w:r>
      <w:r w:rsidR="004E7513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801"/>
        <w:gridCol w:w="2306"/>
        <w:gridCol w:w="2118"/>
        <w:gridCol w:w="2485"/>
        <w:gridCol w:w="2485"/>
      </w:tblGrid>
      <w:tr w:rsidR="00B000AC" w:rsidRPr="00AD4525" w:rsidTr="00492496">
        <w:tc>
          <w:tcPr>
            <w:tcW w:w="801" w:type="dxa"/>
          </w:tcPr>
          <w:p w:rsidR="00B000AC" w:rsidRPr="00AD4525" w:rsidRDefault="00B000AC" w:rsidP="007400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5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D45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45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D45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6" w:type="dxa"/>
          </w:tcPr>
          <w:p w:rsidR="00B000AC" w:rsidRPr="00AD4525" w:rsidRDefault="00B000AC" w:rsidP="007400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525">
              <w:rPr>
                <w:rFonts w:ascii="Times New Roman" w:hAnsi="Times New Roman" w:cs="Times New Roman"/>
                <w:b/>
                <w:sz w:val="24"/>
                <w:szCs w:val="24"/>
              </w:rPr>
              <w:t>Ф.И. автора работы</w:t>
            </w:r>
          </w:p>
        </w:tc>
        <w:tc>
          <w:tcPr>
            <w:tcW w:w="2118" w:type="dxa"/>
          </w:tcPr>
          <w:p w:rsidR="00B000AC" w:rsidRPr="00AD4525" w:rsidRDefault="00B000AC" w:rsidP="007400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5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85" w:type="dxa"/>
          </w:tcPr>
          <w:p w:rsidR="00B000AC" w:rsidRPr="00AD4525" w:rsidRDefault="00B000AC" w:rsidP="007400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525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</w:t>
            </w:r>
          </w:p>
          <w:p w:rsidR="00B000AC" w:rsidRPr="00AD4525" w:rsidRDefault="00B000AC" w:rsidP="007400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B000AC" w:rsidRPr="00AD4525" w:rsidRDefault="00B000AC" w:rsidP="007400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000AC" w:rsidRPr="001427DF" w:rsidTr="00492496">
        <w:tc>
          <w:tcPr>
            <w:tcW w:w="801" w:type="dxa"/>
          </w:tcPr>
          <w:p w:rsidR="00B000AC" w:rsidRPr="001427DF" w:rsidRDefault="00B000AC" w:rsidP="007400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6" w:type="dxa"/>
          </w:tcPr>
          <w:p w:rsidR="00B000AC" w:rsidRPr="001427DF" w:rsidRDefault="0043680E" w:rsidP="007400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Гордей</w:t>
            </w:r>
          </w:p>
        </w:tc>
        <w:tc>
          <w:tcPr>
            <w:tcW w:w="2118" w:type="dxa"/>
          </w:tcPr>
          <w:p w:rsidR="00B000AC" w:rsidRPr="001427DF" w:rsidRDefault="00B000AC" w:rsidP="007400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Пасхальная композиция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5" w:type="dxa"/>
          </w:tcPr>
          <w:p w:rsidR="00B000AC" w:rsidRDefault="00B000AC" w:rsidP="00755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Тамара Ивановна</w:t>
            </w:r>
          </w:p>
          <w:p w:rsidR="00755200" w:rsidRPr="001427DF" w:rsidRDefault="00755200" w:rsidP="00755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CB15C8" w:rsidRDefault="00B000AC" w:rsidP="007400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победителя </w:t>
            </w:r>
          </w:p>
          <w:p w:rsidR="00B000AC" w:rsidRPr="001427DF" w:rsidRDefault="00530CFF" w:rsidP="007400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000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000AC" w:rsidRPr="001427DF" w:rsidTr="00492496">
        <w:tc>
          <w:tcPr>
            <w:tcW w:w="801" w:type="dxa"/>
          </w:tcPr>
          <w:p w:rsidR="00B000AC" w:rsidRPr="001427DF" w:rsidRDefault="00B000AC" w:rsidP="007400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6" w:type="dxa"/>
          </w:tcPr>
          <w:p w:rsidR="00B000AC" w:rsidRPr="001427DF" w:rsidRDefault="0043680E" w:rsidP="007400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Драгунова Лиля</w:t>
            </w:r>
          </w:p>
        </w:tc>
        <w:tc>
          <w:tcPr>
            <w:tcW w:w="2118" w:type="dxa"/>
          </w:tcPr>
          <w:p w:rsidR="00B000AC" w:rsidRPr="001427DF" w:rsidRDefault="00B000AC" w:rsidP="004368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738E">
              <w:rPr>
                <w:rFonts w:ascii="Times New Roman" w:hAnsi="Times New Roman" w:cs="Times New Roman"/>
                <w:sz w:val="24"/>
                <w:szCs w:val="24"/>
              </w:rPr>
              <w:t>Пасхальн</w:t>
            </w:r>
            <w:r w:rsidR="0043680E">
              <w:rPr>
                <w:rFonts w:ascii="Times New Roman" w:hAnsi="Times New Roman" w:cs="Times New Roman"/>
                <w:sz w:val="24"/>
                <w:szCs w:val="24"/>
              </w:rPr>
              <w:t>ое яйцо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5" w:type="dxa"/>
          </w:tcPr>
          <w:p w:rsidR="00B000AC" w:rsidRDefault="00C7738E" w:rsidP="00755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7C4C">
              <w:rPr>
                <w:rFonts w:ascii="Times New Roman" w:hAnsi="Times New Roman" w:cs="Times New Roman"/>
                <w:sz w:val="24"/>
                <w:szCs w:val="24"/>
              </w:rPr>
              <w:t>Киселева Любовь Ивановна</w:t>
            </w:r>
          </w:p>
          <w:p w:rsidR="00C7738E" w:rsidRPr="001427DF" w:rsidRDefault="00C7738E" w:rsidP="00755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CB15C8" w:rsidRDefault="00CB15C8" w:rsidP="00CB15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победителя </w:t>
            </w:r>
          </w:p>
          <w:p w:rsidR="00B000AC" w:rsidRPr="001427DF" w:rsidRDefault="00CB15C8" w:rsidP="00CB15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C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000AC" w:rsidRPr="001427DF" w:rsidTr="00492496">
        <w:tc>
          <w:tcPr>
            <w:tcW w:w="801" w:type="dxa"/>
          </w:tcPr>
          <w:p w:rsidR="00B000AC" w:rsidRPr="001427DF" w:rsidRDefault="00B000AC" w:rsidP="007400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6" w:type="dxa"/>
          </w:tcPr>
          <w:p w:rsidR="00B000AC" w:rsidRPr="001427DF" w:rsidRDefault="00C7738E" w:rsidP="007400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2118" w:type="dxa"/>
          </w:tcPr>
          <w:p w:rsidR="00B000AC" w:rsidRPr="001427DF" w:rsidRDefault="00B000AC" w:rsidP="004722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20A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5" w:type="dxa"/>
          </w:tcPr>
          <w:p w:rsidR="00B000AC" w:rsidRDefault="0047220A" w:rsidP="007400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Наталья Викторовна</w:t>
            </w:r>
          </w:p>
          <w:p w:rsidR="00C7738E" w:rsidRPr="001427DF" w:rsidRDefault="00C7738E" w:rsidP="007400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CB15C8" w:rsidRDefault="00CB15C8" w:rsidP="00CB15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победителя </w:t>
            </w:r>
          </w:p>
          <w:p w:rsidR="00B000AC" w:rsidRPr="001427DF" w:rsidRDefault="00CB15C8" w:rsidP="00CB15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000AC" w:rsidRPr="001427DF" w:rsidTr="00492496">
        <w:tc>
          <w:tcPr>
            <w:tcW w:w="801" w:type="dxa"/>
          </w:tcPr>
          <w:p w:rsidR="00B000AC" w:rsidRPr="001427DF" w:rsidRDefault="00B000AC" w:rsidP="007400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6" w:type="dxa"/>
          </w:tcPr>
          <w:p w:rsidR="00B000AC" w:rsidRPr="001427DF" w:rsidRDefault="0047220A" w:rsidP="00755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Андрей</w:t>
            </w:r>
          </w:p>
        </w:tc>
        <w:tc>
          <w:tcPr>
            <w:tcW w:w="2118" w:type="dxa"/>
          </w:tcPr>
          <w:p w:rsidR="00B000AC" w:rsidRPr="001427DF" w:rsidRDefault="00B000AC" w:rsidP="00755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20A">
              <w:rPr>
                <w:rFonts w:ascii="Times New Roman" w:hAnsi="Times New Roman" w:cs="Times New Roman"/>
                <w:sz w:val="24"/>
                <w:szCs w:val="24"/>
              </w:rPr>
              <w:t>Пасхальное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20A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5" w:type="dxa"/>
          </w:tcPr>
          <w:p w:rsidR="00B000AC" w:rsidRPr="00C848E5" w:rsidRDefault="00B000AC" w:rsidP="0075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848E5" w:rsidRPr="00C848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7220A">
              <w:rPr>
                <w:rFonts w:ascii="Times New Roman" w:hAnsi="Times New Roman" w:cs="Times New Roman"/>
                <w:sz w:val="24"/>
                <w:szCs w:val="24"/>
              </w:rPr>
              <w:t>лухина</w:t>
            </w:r>
            <w:proofErr w:type="spellEnd"/>
            <w:r w:rsidR="0047220A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Петровна</w:t>
            </w:r>
          </w:p>
          <w:p w:rsidR="00755200" w:rsidRPr="00F87C4C" w:rsidRDefault="00755200" w:rsidP="00755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CB15C8" w:rsidRDefault="00CB15C8" w:rsidP="00CB15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победителя </w:t>
            </w:r>
          </w:p>
          <w:p w:rsidR="00B000AC" w:rsidRPr="001427DF" w:rsidRDefault="00CB15C8" w:rsidP="00CB15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000AC" w:rsidRPr="001427DF" w:rsidTr="00492496">
        <w:tc>
          <w:tcPr>
            <w:tcW w:w="801" w:type="dxa"/>
          </w:tcPr>
          <w:p w:rsidR="00B000AC" w:rsidRPr="001427DF" w:rsidRDefault="00B000AC" w:rsidP="0074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6" w:type="dxa"/>
          </w:tcPr>
          <w:p w:rsidR="00B000AC" w:rsidRPr="001427DF" w:rsidRDefault="0047220A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 Глеб</w:t>
            </w:r>
          </w:p>
        </w:tc>
        <w:tc>
          <w:tcPr>
            <w:tcW w:w="2118" w:type="dxa"/>
          </w:tcPr>
          <w:p w:rsidR="00B000AC" w:rsidRDefault="00C848E5" w:rsidP="00C7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</w:t>
            </w:r>
            <w:r w:rsidR="00530CF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CFF">
              <w:rPr>
                <w:rFonts w:ascii="Times New Roman" w:hAnsi="Times New Roman" w:cs="Times New Roman"/>
                <w:sz w:val="24"/>
                <w:szCs w:val="24"/>
              </w:rPr>
              <w:t>сувенир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48E5" w:rsidRPr="001427DF" w:rsidRDefault="00C848E5" w:rsidP="00C7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B000AC" w:rsidRPr="001427DF" w:rsidRDefault="0047220A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Буркгард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85" w:type="dxa"/>
          </w:tcPr>
          <w:p w:rsidR="00CB15C8" w:rsidRDefault="00CB15C8" w:rsidP="00CB15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победителя </w:t>
            </w:r>
          </w:p>
          <w:p w:rsidR="00B000AC" w:rsidRPr="001427DF" w:rsidRDefault="00CB15C8" w:rsidP="00CB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C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000AC" w:rsidRPr="001427DF" w:rsidTr="00492496">
        <w:tc>
          <w:tcPr>
            <w:tcW w:w="801" w:type="dxa"/>
          </w:tcPr>
          <w:p w:rsidR="00B000AC" w:rsidRPr="001427DF" w:rsidRDefault="00B000AC" w:rsidP="0074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6" w:type="dxa"/>
          </w:tcPr>
          <w:p w:rsidR="00B000AC" w:rsidRPr="001427DF" w:rsidRDefault="0047220A" w:rsidP="00C8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Тимофей</w:t>
            </w:r>
          </w:p>
        </w:tc>
        <w:tc>
          <w:tcPr>
            <w:tcW w:w="2118" w:type="dxa"/>
          </w:tcPr>
          <w:p w:rsidR="00B000AC" w:rsidRDefault="00B000AC" w:rsidP="00C8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8E5">
              <w:rPr>
                <w:rFonts w:ascii="Times New Roman" w:hAnsi="Times New Roman" w:cs="Times New Roman"/>
                <w:sz w:val="24"/>
                <w:szCs w:val="24"/>
              </w:rPr>
              <w:t>«Пасхальная композиция»</w:t>
            </w:r>
          </w:p>
          <w:p w:rsidR="00C848E5" w:rsidRPr="001427DF" w:rsidRDefault="00C848E5" w:rsidP="00C84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B000AC" w:rsidRPr="001427DF" w:rsidRDefault="0047220A" w:rsidP="0075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Буркгард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85" w:type="dxa"/>
          </w:tcPr>
          <w:p w:rsidR="00CB15C8" w:rsidRDefault="00CB15C8" w:rsidP="00CB15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победителя </w:t>
            </w:r>
          </w:p>
          <w:p w:rsidR="00B000AC" w:rsidRPr="001427DF" w:rsidRDefault="00530CFF" w:rsidP="00CB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5C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000AC" w:rsidRPr="001427DF" w:rsidTr="00492496">
        <w:tc>
          <w:tcPr>
            <w:tcW w:w="801" w:type="dxa"/>
          </w:tcPr>
          <w:p w:rsidR="00B000AC" w:rsidRPr="001427DF" w:rsidRDefault="00B000AC" w:rsidP="0074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6" w:type="dxa"/>
          </w:tcPr>
          <w:p w:rsidR="00B000AC" w:rsidRPr="001427DF" w:rsidRDefault="0047220A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118" w:type="dxa"/>
          </w:tcPr>
          <w:p w:rsidR="00B000AC" w:rsidRPr="001427DF" w:rsidRDefault="00B000AC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20A">
              <w:rPr>
                <w:rFonts w:ascii="Times New Roman" w:hAnsi="Times New Roman" w:cs="Times New Roman"/>
                <w:sz w:val="24"/>
                <w:szCs w:val="24"/>
              </w:rPr>
              <w:t>Пасхальное яйцо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5" w:type="dxa"/>
          </w:tcPr>
          <w:p w:rsidR="00B000AC" w:rsidRDefault="0047220A" w:rsidP="00C7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  <w:p w:rsidR="00C7738E" w:rsidRPr="001427DF" w:rsidRDefault="00C7738E" w:rsidP="00C7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CB15C8" w:rsidRDefault="00CB15C8" w:rsidP="00CB15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победителя </w:t>
            </w:r>
          </w:p>
          <w:p w:rsidR="00B000AC" w:rsidRPr="001427DF" w:rsidRDefault="00CB15C8" w:rsidP="00CB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C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000AC" w:rsidRPr="001427DF" w:rsidTr="00492496">
        <w:tc>
          <w:tcPr>
            <w:tcW w:w="801" w:type="dxa"/>
          </w:tcPr>
          <w:p w:rsidR="00B000AC" w:rsidRPr="001427DF" w:rsidRDefault="00B000AC" w:rsidP="0074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6" w:type="dxa"/>
          </w:tcPr>
          <w:p w:rsidR="00B000AC" w:rsidRDefault="0047220A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Никита</w:t>
            </w:r>
          </w:p>
          <w:p w:rsidR="00C848E5" w:rsidRPr="001427DF" w:rsidRDefault="00C848E5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000AC" w:rsidRPr="001427DF" w:rsidRDefault="0047220A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«Пасхальный</w:t>
            </w:r>
            <w:r w:rsidR="00C8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венок</w:t>
            </w:r>
            <w:r w:rsidR="00C848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5" w:type="dxa"/>
          </w:tcPr>
          <w:p w:rsidR="00B000AC" w:rsidRDefault="0047220A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  <w:p w:rsidR="00D27784" w:rsidRPr="001427DF" w:rsidRDefault="00D27784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CB15C8" w:rsidRDefault="00CB15C8" w:rsidP="00CB15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победителя </w:t>
            </w:r>
          </w:p>
          <w:p w:rsidR="00B000AC" w:rsidRPr="001427DF" w:rsidRDefault="00530CFF" w:rsidP="00CB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5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000AC" w:rsidRPr="001427DF" w:rsidTr="00492496">
        <w:tc>
          <w:tcPr>
            <w:tcW w:w="801" w:type="dxa"/>
          </w:tcPr>
          <w:p w:rsidR="00B000AC" w:rsidRPr="001427DF" w:rsidRDefault="00B000AC" w:rsidP="0074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6" w:type="dxa"/>
          </w:tcPr>
          <w:p w:rsidR="00B000AC" w:rsidRPr="001427DF" w:rsidRDefault="0047220A" w:rsidP="0047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18" w:type="dxa"/>
          </w:tcPr>
          <w:p w:rsidR="00B000AC" w:rsidRPr="001427DF" w:rsidRDefault="00E25D60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«Пасхальный сувенир</w:t>
            </w:r>
            <w:r w:rsidR="00C848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5" w:type="dxa"/>
          </w:tcPr>
          <w:p w:rsidR="0047220A" w:rsidRDefault="0047220A" w:rsidP="0047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Рыбалко Любовь Михайловна </w:t>
            </w:r>
          </w:p>
          <w:p w:rsidR="00B000AC" w:rsidRPr="001427DF" w:rsidRDefault="00B000AC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CB15C8" w:rsidRDefault="00CB15C8" w:rsidP="00CB15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победителя </w:t>
            </w:r>
          </w:p>
          <w:p w:rsidR="00B000AC" w:rsidRPr="001427DF" w:rsidRDefault="00CB15C8" w:rsidP="00CB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C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000AC" w:rsidRPr="001427DF" w:rsidTr="00492496">
        <w:tc>
          <w:tcPr>
            <w:tcW w:w="801" w:type="dxa"/>
          </w:tcPr>
          <w:p w:rsidR="00B000AC" w:rsidRPr="001427DF" w:rsidRDefault="00B000AC" w:rsidP="0074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6" w:type="dxa"/>
          </w:tcPr>
          <w:p w:rsidR="00B000AC" w:rsidRPr="001427DF" w:rsidRDefault="00E25D60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Алина</w:t>
            </w:r>
          </w:p>
        </w:tc>
        <w:tc>
          <w:tcPr>
            <w:tcW w:w="2118" w:type="dxa"/>
          </w:tcPr>
          <w:p w:rsidR="00B000AC" w:rsidRDefault="00B000AC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3677">
              <w:rPr>
                <w:rFonts w:ascii="Times New Roman" w:hAnsi="Times New Roman" w:cs="Times New Roman"/>
                <w:sz w:val="24"/>
                <w:szCs w:val="24"/>
              </w:rPr>
              <w:t>Пасхальн</w:t>
            </w:r>
            <w:r w:rsidR="00E25D60">
              <w:rPr>
                <w:rFonts w:ascii="Times New Roman" w:hAnsi="Times New Roman" w:cs="Times New Roman"/>
                <w:sz w:val="24"/>
                <w:szCs w:val="24"/>
              </w:rPr>
              <w:t>ый сувенир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48E5" w:rsidRPr="001427DF" w:rsidRDefault="00C848E5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E25D60" w:rsidRDefault="00E25D60" w:rsidP="00E25D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Тамара Ивановна</w:t>
            </w:r>
          </w:p>
          <w:p w:rsidR="00B000AC" w:rsidRPr="001427DF" w:rsidRDefault="00B000AC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CB15C8" w:rsidRDefault="00CB15C8" w:rsidP="00CB15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победителя </w:t>
            </w:r>
          </w:p>
          <w:p w:rsidR="00B000AC" w:rsidRPr="001427DF" w:rsidRDefault="00CB15C8" w:rsidP="00CB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17BDF" w:rsidRPr="001427DF" w:rsidTr="00492496">
        <w:tc>
          <w:tcPr>
            <w:tcW w:w="801" w:type="dxa"/>
          </w:tcPr>
          <w:p w:rsidR="00717BDF" w:rsidRPr="001427DF" w:rsidRDefault="00717BDF" w:rsidP="0074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06" w:type="dxa"/>
          </w:tcPr>
          <w:p w:rsidR="00717BDF" w:rsidRDefault="00E25D60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18" w:type="dxa"/>
          </w:tcPr>
          <w:p w:rsidR="00717BDF" w:rsidRDefault="00717BDF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«Пасхальная корзинка»</w:t>
            </w:r>
          </w:p>
        </w:tc>
        <w:tc>
          <w:tcPr>
            <w:tcW w:w="2485" w:type="dxa"/>
          </w:tcPr>
          <w:p w:rsidR="00717BDF" w:rsidRDefault="00717BDF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Лапыренок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  <w:p w:rsidR="000678A0" w:rsidRDefault="000678A0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717BDF" w:rsidRDefault="00717BDF" w:rsidP="00717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победителя </w:t>
            </w:r>
          </w:p>
          <w:p w:rsidR="00717BDF" w:rsidRDefault="00717BDF" w:rsidP="00717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3680E" w:rsidRPr="001427DF" w:rsidTr="00492496">
        <w:tc>
          <w:tcPr>
            <w:tcW w:w="801" w:type="dxa"/>
          </w:tcPr>
          <w:p w:rsidR="0043680E" w:rsidRDefault="0043680E" w:rsidP="0074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06" w:type="dxa"/>
          </w:tcPr>
          <w:p w:rsidR="0043680E" w:rsidRDefault="00E25D60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Милана</w:t>
            </w:r>
          </w:p>
        </w:tc>
        <w:tc>
          <w:tcPr>
            <w:tcW w:w="2118" w:type="dxa"/>
          </w:tcPr>
          <w:p w:rsidR="0043680E" w:rsidRDefault="00E25D60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2485" w:type="dxa"/>
          </w:tcPr>
          <w:p w:rsidR="0043680E" w:rsidRDefault="00E25D60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  <w:p w:rsidR="00D27784" w:rsidRDefault="00D27784" w:rsidP="00740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E25D60" w:rsidRDefault="00E25D60" w:rsidP="00E25D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победителя </w:t>
            </w:r>
          </w:p>
          <w:p w:rsidR="0043680E" w:rsidRDefault="00E25D60" w:rsidP="00E25D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C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B000AC" w:rsidRDefault="00B000AC" w:rsidP="00B0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0AC" w:rsidRDefault="00B000AC" w:rsidP="00B0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40" w:rsidRDefault="001D0040"/>
    <w:sectPr w:rsidR="001D0040" w:rsidSect="00B00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0AC"/>
    <w:rsid w:val="000678A0"/>
    <w:rsid w:val="000A113A"/>
    <w:rsid w:val="001D0040"/>
    <w:rsid w:val="002069A1"/>
    <w:rsid w:val="0043680E"/>
    <w:rsid w:val="0047220A"/>
    <w:rsid w:val="004E7513"/>
    <w:rsid w:val="00530CFF"/>
    <w:rsid w:val="005F21EC"/>
    <w:rsid w:val="00717BDF"/>
    <w:rsid w:val="00755200"/>
    <w:rsid w:val="0080120C"/>
    <w:rsid w:val="00B000AC"/>
    <w:rsid w:val="00B76D58"/>
    <w:rsid w:val="00BE66F4"/>
    <w:rsid w:val="00C7738E"/>
    <w:rsid w:val="00C848E5"/>
    <w:rsid w:val="00CB15C8"/>
    <w:rsid w:val="00D27784"/>
    <w:rsid w:val="00E25D60"/>
    <w:rsid w:val="00E2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0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00A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semiHidden/>
    <w:unhideWhenUsed/>
    <w:rsid w:val="00B00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2018-04-08T19:05:00Z</dcterms:created>
  <dcterms:modified xsi:type="dcterms:W3CDTF">2020-05-19T04:12:00Z</dcterms:modified>
</cp:coreProperties>
</file>